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0DD51" w14:textId="77777777" w:rsidR="00193F43" w:rsidRPr="001E1DB6" w:rsidRDefault="00AA7E0D" w:rsidP="00193F43">
      <w:pPr>
        <w:rPr>
          <w:rFonts w:ascii="Times New Roman" w:hAnsi="Times New Roman" w:cs="Times New Roman"/>
          <w:b/>
          <w:sz w:val="26"/>
          <w:szCs w:val="26"/>
          <w:u w:val="single"/>
        </w:rPr>
      </w:pPr>
      <w:r>
        <w:rPr>
          <w:rFonts w:ascii="Times New Roman" w:hAnsi="Times New Roman" w:cs="Times New Roman"/>
          <w:b/>
          <w:noProof/>
          <w:sz w:val="26"/>
          <w:szCs w:val="26"/>
          <w:u w:val="single"/>
        </w:rPr>
        <mc:AlternateContent>
          <mc:Choice Requires="wps">
            <w:drawing>
              <wp:anchor distT="0" distB="0" distL="114300" distR="114300" simplePos="0" relativeHeight="251662336" behindDoc="1" locked="0" layoutInCell="1" allowOverlap="1" wp14:anchorId="654CA6B7" wp14:editId="48A4AB8C">
                <wp:simplePos x="0" y="0"/>
                <wp:positionH relativeFrom="column">
                  <wp:posOffset>1376680</wp:posOffset>
                </wp:positionH>
                <wp:positionV relativeFrom="paragraph">
                  <wp:posOffset>-144780</wp:posOffset>
                </wp:positionV>
                <wp:extent cx="4747260" cy="371475"/>
                <wp:effectExtent l="5080" t="83820" r="76835" b="1143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37147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14:paraId="32145ADB" w14:textId="77777777"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r w:rsidR="00BE313F" w:rsidRPr="009738D1">
                              <w:rPr>
                                <w:rFonts w:ascii="VNI-Times" w:hAnsi="VNI-Times"/>
                                <w:b/>
                                <w:sz w:val="32"/>
                                <w:szCs w:val="32"/>
                              </w:rPr>
                              <w:t>PHEÙP TRÖØ HAI SOÁ NGUYEÂN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CA6B7" id="AutoShape 72" o:spid="_x0000_s1026" style="position:absolute;margin-left:108.4pt;margin-top:-11.4pt;width:373.8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" fillcolor="#767676">
                <v:fill rotate="t" focus="50%" type="gradient"/>
                <v:shadow on="t" opacity=".5" offset="6pt,-6pt"/>
                <v:textbox>
                  <w:txbxContent>
                    <w:p w14:paraId="32145ADB" w14:textId="77777777"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r w:rsidR="00BE313F" w:rsidRPr="009738D1">
                        <w:rPr>
                          <w:rFonts w:ascii="VNI-Times" w:hAnsi="VNI-Times"/>
                          <w:b/>
                          <w:sz w:val="32"/>
                          <w:szCs w:val="32"/>
                        </w:rPr>
                        <w:t>PHEÙP TRÖØ HAI SOÁ NGUYEÂN</w:t>
                      </w:r>
                    </w:p>
                  </w:txbxContent>
                </v:textbox>
              </v:roundrect>
            </w:pict>
          </mc:Fallback>
        </mc:AlternateContent>
      </w:r>
      <w:r w:rsidR="00193F43" w:rsidRPr="001E1DB6">
        <w:rPr>
          <w:rFonts w:ascii="Times New Roman" w:hAnsi="Times New Roman" w:cs="Times New Roman"/>
          <w:b/>
          <w:sz w:val="26"/>
          <w:szCs w:val="26"/>
          <w:u w:val="single"/>
        </w:rPr>
        <w:t>Tuầ</w:t>
      </w:r>
      <w:r w:rsidR="00BE313F" w:rsidRPr="001E1DB6">
        <w:rPr>
          <w:rFonts w:ascii="Times New Roman" w:hAnsi="Times New Roman" w:cs="Times New Roman"/>
          <w:b/>
          <w:sz w:val="26"/>
          <w:szCs w:val="26"/>
          <w:u w:val="single"/>
        </w:rPr>
        <w:t>n 14</w:t>
      </w:r>
      <w:r w:rsidR="00193F43" w:rsidRPr="001E1DB6">
        <w:rPr>
          <w:rFonts w:ascii="Times New Roman" w:hAnsi="Times New Roman" w:cs="Times New Roman"/>
          <w:b/>
          <w:sz w:val="26"/>
          <w:szCs w:val="26"/>
          <w:u w:val="single"/>
        </w:rPr>
        <w:t>:</w:t>
      </w:r>
    </w:p>
    <w:p w14:paraId="74273F38" w14:textId="5FB1B48E" w:rsidR="00193F43" w:rsidRPr="001E1DB6" w:rsidRDefault="00010D69" w:rsidP="00193F43">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    </w:t>
      </w:r>
      <w:r w:rsidR="00193F43" w:rsidRPr="001E1DB6">
        <w:rPr>
          <w:rFonts w:ascii="Times New Roman" w:hAnsi="Times New Roman" w:cs="Times New Roman"/>
          <w:b/>
          <w:sz w:val="26"/>
          <w:szCs w:val="26"/>
        </w:rPr>
        <w:t xml:space="preserve"> Ngày dạ</w:t>
      </w:r>
      <w:r w:rsidR="006736F2" w:rsidRPr="001E1DB6">
        <w:rPr>
          <w:rFonts w:ascii="Times New Roman" w:hAnsi="Times New Roman" w:cs="Times New Roman"/>
          <w:b/>
          <w:sz w:val="26"/>
          <w:szCs w:val="26"/>
        </w:rPr>
        <w:t>y:08/</w:t>
      </w:r>
      <w:r w:rsidR="00FD6CE1">
        <w:rPr>
          <w:rFonts w:ascii="Times New Roman" w:hAnsi="Times New Roman" w:cs="Times New Roman"/>
          <w:b/>
          <w:sz w:val="26"/>
          <w:szCs w:val="26"/>
        </w:rPr>
        <w:t>12/</w:t>
      </w:r>
      <w:r w:rsidR="00193F43" w:rsidRPr="001E1DB6">
        <w:rPr>
          <w:rFonts w:ascii="Times New Roman" w:hAnsi="Times New Roman" w:cs="Times New Roman"/>
          <w:b/>
          <w:sz w:val="26"/>
          <w:szCs w:val="26"/>
        </w:rPr>
        <w:t>2020</w:t>
      </w:r>
    </w:p>
    <w:p w14:paraId="20B13C89" w14:textId="77777777" w:rsidR="00193F43" w:rsidRPr="001E1DB6" w:rsidRDefault="00193F43" w:rsidP="00193F43">
      <w:pPr>
        <w:jc w:val="center"/>
        <w:rPr>
          <w:rFonts w:ascii="Times New Roman" w:hAnsi="Times New Roman" w:cs="Times New Roman"/>
          <w:b/>
          <w:sz w:val="26"/>
          <w:szCs w:val="26"/>
        </w:rPr>
      </w:pPr>
      <w:r w:rsidRPr="001E1DB6">
        <w:rPr>
          <w:rFonts w:ascii="Times New Roman" w:hAnsi="Times New Roman" w:cs="Times New Roman"/>
          <w:b/>
          <w:sz w:val="26"/>
          <w:szCs w:val="26"/>
        </w:rPr>
        <w:t>Lớp dạ</w:t>
      </w:r>
      <w:r w:rsidR="00DD3C80">
        <w:rPr>
          <w:rFonts w:ascii="Times New Roman" w:hAnsi="Times New Roman" w:cs="Times New Roman"/>
          <w:b/>
          <w:sz w:val="26"/>
          <w:szCs w:val="26"/>
        </w:rPr>
        <w:t>y: 6A1</w:t>
      </w:r>
      <w:r w:rsidRPr="001E1DB6">
        <w:rPr>
          <w:rFonts w:ascii="Times New Roman" w:hAnsi="Times New Roman" w:cs="Times New Roman"/>
          <w:b/>
          <w:sz w:val="26"/>
          <w:szCs w:val="26"/>
        </w:rPr>
        <w:t xml:space="preserve">       </w:t>
      </w:r>
    </w:p>
    <w:p w14:paraId="4A6C0A8B" w14:textId="77777777" w:rsidR="00BE313F" w:rsidRPr="001E1DB6" w:rsidRDefault="00BE313F" w:rsidP="00BE313F">
      <w:pPr>
        <w:numPr>
          <w:ilvl w:val="0"/>
          <w:numId w:val="10"/>
        </w:numPr>
        <w:spacing w:after="0" w:line="240" w:lineRule="auto"/>
        <w:rPr>
          <w:rFonts w:ascii="Times New Roman" w:hAnsi="Times New Roman" w:cs="Times New Roman"/>
          <w:b/>
          <w:bCs/>
          <w:sz w:val="26"/>
          <w:szCs w:val="26"/>
          <w:u w:val="single"/>
        </w:rPr>
      </w:pPr>
      <w:r w:rsidRPr="001E1DB6">
        <w:rPr>
          <w:rFonts w:ascii="Times New Roman" w:hAnsi="Times New Roman" w:cs="Times New Roman"/>
          <w:b/>
          <w:bCs/>
          <w:sz w:val="26"/>
          <w:szCs w:val="26"/>
          <w:u w:val="single"/>
        </w:rPr>
        <w:t>MUÏC TIEÂU:</w:t>
      </w:r>
    </w:p>
    <w:p w14:paraId="2DDD47DF"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hieåu ñöôïc qui taéc pheùp tröø trong Z.</w:t>
      </w:r>
    </w:p>
    <w:p w14:paraId="1D1AF388"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Bieát tính ñuùng hieäu cuûa hai soá nguyeân.</w:t>
      </w:r>
    </w:p>
    <w:p w14:paraId="2DFD60C1"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Böôùc ñaàu hình thaønh, döï ñoaùn treân cô sôû nhìn thaáy qui luaät thay ñoåi cuûa moätt loaït  hieän töôïng (toaùn hoïc) lieân tieáp vaø pheùp töông töï.</w:t>
      </w:r>
    </w:p>
    <w:p w14:paraId="6C75965D" w14:textId="77777777" w:rsidR="00BE313F" w:rsidRPr="001E1DB6" w:rsidRDefault="00BE313F" w:rsidP="00BE313F">
      <w:pPr>
        <w:rPr>
          <w:rFonts w:ascii="Times New Roman" w:hAnsi="Times New Roman" w:cs="Times New Roman"/>
          <w:sz w:val="26"/>
          <w:szCs w:val="26"/>
        </w:rPr>
      </w:pPr>
    </w:p>
    <w:p w14:paraId="76166E36" w14:textId="77777777" w:rsidR="00BE313F" w:rsidRPr="001E1DB6" w:rsidRDefault="00BE313F" w:rsidP="00BE313F">
      <w:pPr>
        <w:numPr>
          <w:ilvl w:val="0"/>
          <w:numId w:val="10"/>
        </w:numPr>
        <w:spacing w:after="0" w:line="240" w:lineRule="auto"/>
        <w:rPr>
          <w:rFonts w:ascii="Times New Roman" w:hAnsi="Times New Roman" w:cs="Times New Roman"/>
          <w:b/>
          <w:bCs/>
          <w:sz w:val="26"/>
          <w:szCs w:val="26"/>
          <w:u w:val="single"/>
        </w:rPr>
      </w:pPr>
      <w:r w:rsidRPr="001E1DB6">
        <w:rPr>
          <w:rFonts w:ascii="Times New Roman" w:hAnsi="Times New Roman" w:cs="Times New Roman"/>
          <w:b/>
          <w:bCs/>
          <w:sz w:val="26"/>
          <w:szCs w:val="26"/>
          <w:u w:val="single"/>
        </w:rPr>
        <w:t>CHUAÅN BÒ CUÛA GIAÙO VIEÂN VAØ HOÏC SINH:</w:t>
      </w:r>
    </w:p>
    <w:p w14:paraId="558EF458"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Giaùo vieân: Baûng phuï ghi baøi taäp </w:t>
      </w:r>
      <w:r w:rsidRPr="001E1DB6">
        <w:rPr>
          <w:rFonts w:ascii="Times New Roman" w:hAnsi="Times New Roman" w:cs="Times New Roman"/>
          <w:sz w:val="26"/>
          <w:szCs w:val="26"/>
          <w:bdr w:val="single" w:sz="4" w:space="0" w:color="auto"/>
        </w:rPr>
        <w:t xml:space="preserve"> ? </w:t>
      </w:r>
      <w:r w:rsidRPr="001E1DB6">
        <w:rPr>
          <w:rFonts w:ascii="Times New Roman" w:hAnsi="Times New Roman" w:cs="Times New Roman"/>
          <w:sz w:val="26"/>
          <w:szCs w:val="26"/>
        </w:rPr>
        <w:t>, qui taéc vaø coâng thöùc pheùp tröø, ví duï, baøi taäp 50 trang 82 saùch giaùo khoa.</w:t>
      </w:r>
    </w:p>
    <w:p w14:paraId="6840AF01"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giaáy, buùt loâng.</w:t>
      </w:r>
    </w:p>
    <w:p w14:paraId="1486ADCE" w14:textId="77777777" w:rsidR="00BE313F" w:rsidRPr="001E1DB6" w:rsidRDefault="00BE313F" w:rsidP="00BE313F">
      <w:pPr>
        <w:rPr>
          <w:rFonts w:ascii="Times New Roman" w:hAnsi="Times New Roman" w:cs="Times New Roman"/>
          <w:sz w:val="26"/>
          <w:szCs w:val="26"/>
        </w:rPr>
      </w:pPr>
    </w:p>
    <w:p w14:paraId="0DC675A8" w14:textId="77777777" w:rsidR="00BE313F" w:rsidRPr="001E1DB6" w:rsidRDefault="00BE313F" w:rsidP="00BE313F">
      <w:pPr>
        <w:numPr>
          <w:ilvl w:val="0"/>
          <w:numId w:val="10"/>
        </w:numPr>
        <w:spacing w:after="0" w:line="240" w:lineRule="auto"/>
        <w:rPr>
          <w:rFonts w:ascii="Times New Roman" w:hAnsi="Times New Roman" w:cs="Times New Roman"/>
          <w:b/>
          <w:bCs/>
          <w:sz w:val="26"/>
          <w:szCs w:val="26"/>
          <w:u w:val="single"/>
        </w:rPr>
      </w:pPr>
      <w:r w:rsidRPr="001E1DB6">
        <w:rPr>
          <w:rFonts w:ascii="Times New Roman" w:hAnsi="Times New Roman" w:cs="Times New Roman"/>
          <w:b/>
          <w:bCs/>
          <w:sz w:val="26"/>
          <w:szCs w:val="26"/>
          <w:u w:val="single"/>
        </w:rPr>
        <w:t>CAÙC HOAÏT ÑOÄNG TREÂN LÔÙP:</w:t>
      </w:r>
    </w:p>
    <w:p w14:paraId="119C5BE4" w14:textId="77777777" w:rsidR="00BE313F" w:rsidRPr="001E1DB6" w:rsidRDefault="00BE313F" w:rsidP="00BE313F">
      <w:pP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3228"/>
        <w:gridCol w:w="3020"/>
      </w:tblGrid>
      <w:tr w:rsidR="00BE313F" w:rsidRPr="001E1DB6" w14:paraId="1C5C1F29" w14:textId="77777777" w:rsidTr="00B836EC">
        <w:tc>
          <w:tcPr>
            <w:tcW w:w="3369" w:type="dxa"/>
            <w:shd w:val="clear" w:color="auto" w:fill="BFBFBF"/>
            <w:vAlign w:val="center"/>
          </w:tcPr>
          <w:p w14:paraId="367DF399" w14:textId="77777777" w:rsidR="00BE313F" w:rsidRPr="001E1DB6" w:rsidRDefault="00BE313F" w:rsidP="00B836EC">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GV</w:t>
            </w:r>
          </w:p>
        </w:tc>
        <w:tc>
          <w:tcPr>
            <w:tcW w:w="3269" w:type="dxa"/>
            <w:shd w:val="clear" w:color="auto" w:fill="BFBFBF"/>
            <w:vAlign w:val="center"/>
          </w:tcPr>
          <w:p w14:paraId="18F71026" w14:textId="77777777" w:rsidR="00BE313F" w:rsidRPr="001E1DB6" w:rsidRDefault="00BE313F" w:rsidP="00B836EC">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HS</w:t>
            </w:r>
          </w:p>
        </w:tc>
        <w:tc>
          <w:tcPr>
            <w:tcW w:w="3055" w:type="dxa"/>
            <w:shd w:val="clear" w:color="auto" w:fill="BFBFBF"/>
            <w:vAlign w:val="center"/>
          </w:tcPr>
          <w:p w14:paraId="593333EE" w14:textId="77777777" w:rsidR="00BE313F" w:rsidRPr="001E1DB6" w:rsidRDefault="00BE313F" w:rsidP="00B836EC">
            <w:pPr>
              <w:jc w:val="center"/>
              <w:rPr>
                <w:rFonts w:ascii="Times New Roman" w:hAnsi="Times New Roman" w:cs="Times New Roman"/>
                <w:b/>
                <w:sz w:val="26"/>
                <w:szCs w:val="26"/>
              </w:rPr>
            </w:pPr>
            <w:r w:rsidRPr="001E1DB6">
              <w:rPr>
                <w:rFonts w:ascii="Times New Roman" w:hAnsi="Times New Roman" w:cs="Times New Roman"/>
                <w:b/>
                <w:sz w:val="26"/>
                <w:szCs w:val="26"/>
              </w:rPr>
              <w:t>NỘI DUNG GHI BẢNG</w:t>
            </w:r>
          </w:p>
        </w:tc>
      </w:tr>
      <w:tr w:rsidR="00BE313F" w:rsidRPr="001E1DB6" w14:paraId="24C7E25C" w14:textId="77777777" w:rsidTr="00B836EC">
        <w:tc>
          <w:tcPr>
            <w:tcW w:w="9693" w:type="dxa"/>
            <w:gridSpan w:val="3"/>
            <w:shd w:val="clear" w:color="auto" w:fill="BFBFBF"/>
            <w:vAlign w:val="center"/>
          </w:tcPr>
          <w:p w14:paraId="15241860" w14:textId="77777777"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t>HOAÏT ÑOÄNG 1: Kieåm tra baøi cuû (8 phuùt)</w:t>
            </w:r>
          </w:p>
        </w:tc>
      </w:tr>
      <w:tr w:rsidR="00BE313F" w:rsidRPr="001E1DB6" w14:paraId="389DFE6A" w14:textId="77777777" w:rsidTr="00B836EC">
        <w:tc>
          <w:tcPr>
            <w:tcW w:w="3369" w:type="dxa"/>
            <w:vAlign w:val="center"/>
          </w:tcPr>
          <w:p w14:paraId="2343A1D7"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neâu caâu hoûi</w:t>
            </w:r>
          </w:p>
          <w:p w14:paraId="74A47458" w14:textId="77777777" w:rsidR="00BE313F" w:rsidRPr="001E1DB6" w:rsidRDefault="00BE313F" w:rsidP="00B836EC">
            <w:pPr>
              <w:jc w:val="center"/>
              <w:rPr>
                <w:rFonts w:ascii="Times New Roman" w:hAnsi="Times New Roman" w:cs="Times New Roman"/>
                <w:b/>
                <w:sz w:val="26"/>
                <w:szCs w:val="26"/>
              </w:rPr>
            </w:pPr>
          </w:p>
        </w:tc>
        <w:tc>
          <w:tcPr>
            <w:tcW w:w="3269" w:type="dxa"/>
            <w:vAlign w:val="center"/>
          </w:tcPr>
          <w:p w14:paraId="6410397F"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Hai hoïc sinh leân baûng kieåm tra.</w:t>
            </w:r>
          </w:p>
          <w:p w14:paraId="5D7A9BC5" w14:textId="77777777" w:rsidR="00BE313F" w:rsidRPr="001E1DB6" w:rsidRDefault="00BE313F" w:rsidP="00BE313F">
            <w:pPr>
              <w:numPr>
                <w:ilvl w:val="1"/>
                <w:numId w:val="7"/>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1: Phaùt bieåu qui taéc coäng hai soá nguyeân cuøng daáu, qui taéc coäng hai soá nguyeân khaùc daáu. Söûa baøi taäp 65/61 saùch baøi taäp.</w:t>
            </w:r>
          </w:p>
          <w:p w14:paraId="43B6BE37" w14:textId="77777777" w:rsidR="00BE313F" w:rsidRPr="001E1DB6" w:rsidRDefault="00BE313F" w:rsidP="00BE313F">
            <w:pPr>
              <w:numPr>
                <w:ilvl w:val="1"/>
                <w:numId w:val="7"/>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2: Söûa baøi taäp 71/62 saùch baøi taäp. Phaùt bieåu caùc tính chaát cuûa pheùp coäng caùc soá nguyeân.</w:t>
            </w:r>
          </w:p>
          <w:p w14:paraId="54AC222A" w14:textId="77777777" w:rsidR="00BE313F" w:rsidRPr="001E1DB6" w:rsidRDefault="00BE313F" w:rsidP="00B836EC">
            <w:pPr>
              <w:jc w:val="center"/>
              <w:rPr>
                <w:rFonts w:ascii="Times New Roman" w:hAnsi="Times New Roman" w:cs="Times New Roman"/>
                <w:b/>
                <w:sz w:val="26"/>
                <w:szCs w:val="26"/>
              </w:rPr>
            </w:pPr>
          </w:p>
        </w:tc>
        <w:tc>
          <w:tcPr>
            <w:tcW w:w="3055" w:type="dxa"/>
            <w:vAlign w:val="center"/>
          </w:tcPr>
          <w:p w14:paraId="6AA78B75" w14:textId="77777777" w:rsidR="00BE313F" w:rsidRPr="001E1DB6" w:rsidRDefault="00BE313F" w:rsidP="00B836EC">
            <w:pPr>
              <w:jc w:val="center"/>
              <w:rPr>
                <w:rFonts w:ascii="Times New Roman" w:hAnsi="Times New Roman" w:cs="Times New Roman"/>
                <w:b/>
                <w:sz w:val="26"/>
                <w:szCs w:val="26"/>
              </w:rPr>
            </w:pPr>
          </w:p>
        </w:tc>
      </w:tr>
      <w:tr w:rsidR="00BE313F" w:rsidRPr="001E1DB6" w14:paraId="5488F08B" w14:textId="77777777" w:rsidTr="00B836EC">
        <w:tc>
          <w:tcPr>
            <w:tcW w:w="9693" w:type="dxa"/>
            <w:gridSpan w:val="3"/>
            <w:shd w:val="clear" w:color="auto" w:fill="BFBFBF"/>
            <w:vAlign w:val="center"/>
          </w:tcPr>
          <w:p w14:paraId="20360C77" w14:textId="77777777"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t>HOAÏT ÑOÄNG 2: Hieäu cuûa hai soá nguyeân ( 15 phuùt)</w:t>
            </w:r>
          </w:p>
        </w:tc>
      </w:tr>
      <w:tr w:rsidR="00BE313F" w:rsidRPr="001E1DB6" w14:paraId="0BB8A236" w14:textId="77777777" w:rsidTr="00B836EC">
        <w:tc>
          <w:tcPr>
            <w:tcW w:w="3369" w:type="dxa"/>
            <w:vAlign w:val="center"/>
          </w:tcPr>
          <w:p w14:paraId="2480F0FF"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cho bieát pheùp tröø hai soá töï nhieân thöïc hieän ñöôïc khi naøo?</w:t>
            </w:r>
          </w:p>
          <w:p w14:paraId="01AA1AB7"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 xml:space="preserve">Giaùo vieân: coøn trong taäp Z caùc soá nguyeân, pheùp tröø thöïc hieän nhö theá naøo? </w:t>
            </w:r>
          </w:p>
          <w:p w14:paraId="75CF9B2B"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Baøi hoâm nay seõ giaûi quyeát.    </w:t>
            </w:r>
          </w:p>
          <w:p w14:paraId="3880C5C5"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Haõy xeùt caùc pheùp tính sau vaø ruùt ra nhaän xeùt:</w:t>
            </w:r>
          </w:p>
          <w:p w14:paraId="3F2FF367"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1 vaø 3 + (- 1)</w:t>
            </w:r>
          </w:p>
          <w:p w14:paraId="2D999248"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2 vaø 3 + (- 2)</w:t>
            </w:r>
          </w:p>
          <w:p w14:paraId="778DA227"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3 vaø 3 + (- 3)</w:t>
            </w:r>
          </w:p>
          <w:p w14:paraId="0F92B5BF"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Töông töï haõy laøm tieáp</w:t>
            </w:r>
          </w:p>
          <w:p w14:paraId="0A53125E"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4 = ?; 3 – 5 = ?</w:t>
            </w:r>
          </w:p>
          <w:p w14:paraId="2FF4598B"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qua caùc ví duï, em thöû ñeà xuaát: muoán tröø ñi moät soá nguyeân, ta coù theå laøm theá naøo?</w:t>
            </w:r>
          </w:p>
          <w:p w14:paraId="4C1C0894"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nhaán maïnh: khi tröø ñi moät soá nguyeân phaûi giöõ nguyeân soá bò tröø, chuyeån pheùp tröø thaønh pheùp coäng vôùi soá ñoái cuûa soá tröø.</w:t>
            </w:r>
          </w:p>
          <w:p w14:paraId="6A8202DC"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giôùi thieäu nhaän xeùt saùch giaùo khoa.</w:t>
            </w:r>
          </w:p>
          <w:p w14:paraId="18B49DBF" w14:textId="77777777" w:rsidR="00BE313F" w:rsidRPr="001E1DB6" w:rsidRDefault="00BE313F" w:rsidP="00B836EC">
            <w:pPr>
              <w:ind w:left="284"/>
              <w:rPr>
                <w:rFonts w:ascii="Times New Roman" w:hAnsi="Times New Roman" w:cs="Times New Roman"/>
                <w:sz w:val="26"/>
                <w:szCs w:val="26"/>
              </w:rPr>
            </w:pPr>
          </w:p>
          <w:p w14:paraId="64146A79" w14:textId="77777777" w:rsidR="00BE313F" w:rsidRPr="001E1DB6" w:rsidRDefault="00BE313F" w:rsidP="00B836EC">
            <w:pPr>
              <w:jc w:val="center"/>
              <w:rPr>
                <w:rFonts w:ascii="Times New Roman" w:hAnsi="Times New Roman" w:cs="Times New Roman"/>
                <w:b/>
                <w:sz w:val="26"/>
                <w:szCs w:val="26"/>
              </w:rPr>
            </w:pPr>
          </w:p>
        </w:tc>
        <w:tc>
          <w:tcPr>
            <w:tcW w:w="3269" w:type="dxa"/>
            <w:vAlign w:val="center"/>
          </w:tcPr>
          <w:p w14:paraId="7E4585BC"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 xml:space="preserve">Hoïc sinh: Pheùp tröø hai soá töï nhieân thöïc hieän ñöôïc khi soá bò tröø </w:t>
            </w:r>
            <w:r w:rsidRPr="001E1DB6">
              <w:rPr>
                <w:rFonts w:ascii="Times New Roman" w:hAnsi="Times New Roman" w:cs="Times New Roman"/>
                <w:sz w:val="26"/>
                <w:szCs w:val="26"/>
              </w:rPr>
              <w:lastRenderedPageBreak/>
              <w:sym w:font="Symbol" w:char="F0B3"/>
            </w:r>
            <w:r w:rsidRPr="001E1DB6">
              <w:rPr>
                <w:rFonts w:ascii="Times New Roman" w:hAnsi="Times New Roman" w:cs="Times New Roman"/>
                <w:sz w:val="26"/>
                <w:szCs w:val="26"/>
              </w:rPr>
              <w:t xml:space="preserve"> soá tröø.</w:t>
            </w:r>
          </w:p>
          <w:p w14:paraId="4C287F12"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thöïc hieän caùc pheùp tính vaø ruùt ra nhaän xeùt</w:t>
            </w:r>
          </w:p>
          <w:p w14:paraId="489FC675"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1 = 3 + (- 1) = 2</w:t>
            </w:r>
          </w:p>
          <w:p w14:paraId="348D4614"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2 = 3 + (- 2) = 1</w:t>
            </w:r>
          </w:p>
          <w:p w14:paraId="2AC6435C"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3 = 3 + (- 3) = 0</w:t>
            </w:r>
          </w:p>
          <w:p w14:paraId="1312EEF3"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Töông töï:</w:t>
            </w:r>
          </w:p>
          <w:p w14:paraId="5865A18A"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4 = 3 + (- 4) = - 1</w:t>
            </w:r>
          </w:p>
          <w:p w14:paraId="4DF30CFD"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5 = 3 + (- 5) = - 2</w:t>
            </w:r>
          </w:p>
          <w:p w14:paraId="0046284C"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Töông töï xeùt tieáp ví duï phaàn b</w:t>
            </w:r>
          </w:p>
          <w:p w14:paraId="1E848BAE"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0 vaø 2 + 0</w:t>
            </w:r>
          </w:p>
          <w:p w14:paraId="5DEF6229"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(- 1) vaø 2 + 1</w:t>
            </w:r>
          </w:p>
          <w:p w14:paraId="43959FDA"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(- 2) vaø 2 + 2</w:t>
            </w:r>
          </w:p>
          <w:p w14:paraId="5E2249AE"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Töông töï:</w:t>
            </w:r>
          </w:p>
          <w:p w14:paraId="64719018"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0 = 2 + 0 = 2</w:t>
            </w:r>
          </w:p>
          <w:p w14:paraId="73B1DA88"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(- 1) = 2 + 1 = 3</w:t>
            </w:r>
          </w:p>
          <w:p w14:paraId="0919903E"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(- 2) = 2 + 2 = 4</w:t>
            </w:r>
          </w:p>
          <w:p w14:paraId="34BF3F50"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muoán tröø ñi moät soá nguyeân ta coù theå coäng vôùi soá ñoái cuûa noù.</w:t>
            </w:r>
          </w:p>
          <w:p w14:paraId="27ECC106"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Qui taéc: saùch giaùo khoa</w:t>
            </w:r>
          </w:p>
          <w:p w14:paraId="40B5B84E"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nhaéc laïi qui taéc ba laàn vaø aùp duïng qui taéc giaûi baøi taäp 47/82 saùch giaùo khoa.</w:t>
            </w:r>
          </w:p>
          <w:p w14:paraId="166C59DC"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2 – 7 = 2 + (- 7) = - 5</w:t>
            </w:r>
          </w:p>
          <w:p w14:paraId="55C01860"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1 – (- 2) = 1 + 2 = 3</w:t>
            </w:r>
          </w:p>
          <w:p w14:paraId="4573F158"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lastRenderedPageBreak/>
              <w:t xml:space="preserve">    (- 3) – 4 = (- 3) + (- 4) = (- 7)</w:t>
            </w:r>
          </w:p>
          <w:p w14:paraId="0BFE87FA"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- 3 – (- 4) = - 3 + 4 = 1</w:t>
            </w:r>
          </w:p>
          <w:p w14:paraId="3EB32E7A" w14:textId="77777777" w:rsidR="00BE313F" w:rsidRPr="001E1DB6" w:rsidRDefault="00BE313F" w:rsidP="00B836EC">
            <w:pPr>
              <w:jc w:val="center"/>
              <w:rPr>
                <w:rFonts w:ascii="Times New Roman" w:hAnsi="Times New Roman" w:cs="Times New Roman"/>
                <w:b/>
                <w:sz w:val="26"/>
                <w:szCs w:val="26"/>
              </w:rPr>
            </w:pPr>
          </w:p>
        </w:tc>
        <w:tc>
          <w:tcPr>
            <w:tcW w:w="3055" w:type="dxa"/>
            <w:vAlign w:val="center"/>
          </w:tcPr>
          <w:p w14:paraId="7B0AE20C" w14:textId="77777777" w:rsidR="00BE313F" w:rsidRPr="001E1DB6" w:rsidRDefault="00BE313F" w:rsidP="00BE313F">
            <w:pPr>
              <w:numPr>
                <w:ilvl w:val="0"/>
                <w:numId w:val="6"/>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Qui taéc:</w:t>
            </w:r>
          </w:p>
          <w:p w14:paraId="6B8EDD7E"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Muoán tröø soá nguyeân a cho soá </w:t>
            </w:r>
            <w:r w:rsidRPr="001E1DB6">
              <w:rPr>
                <w:rFonts w:ascii="Times New Roman" w:hAnsi="Times New Roman" w:cs="Times New Roman"/>
                <w:sz w:val="26"/>
                <w:szCs w:val="26"/>
              </w:rPr>
              <w:lastRenderedPageBreak/>
              <w:t>nguyeân b, ta coäng a vôùi soá ñoái cuûa b</w:t>
            </w:r>
          </w:p>
          <w:p w14:paraId="62D423C8"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a – b = a + (- b)</w:t>
            </w:r>
          </w:p>
          <w:p w14:paraId="7F6D96FB"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Ví duï:</w:t>
            </w:r>
          </w:p>
          <w:p w14:paraId="2A460788"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3 – 8 = 3 + (- 8) = - 5</w:t>
            </w:r>
          </w:p>
          <w:p w14:paraId="5B9BB90E"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5 – (- 2) = 5 + 2 = 7</w:t>
            </w:r>
          </w:p>
          <w:p w14:paraId="00174753"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- 1 – 6 = - 1 + (- 6) = - 7</w:t>
            </w:r>
          </w:p>
          <w:p w14:paraId="1817EA96"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 xml:space="preserve">    - 9 – (- 12) = - 9 + 12 = + 3</w:t>
            </w:r>
          </w:p>
          <w:p w14:paraId="688F2F25" w14:textId="77777777" w:rsidR="00BE313F" w:rsidRPr="001E1DB6" w:rsidRDefault="00BE313F" w:rsidP="00B836EC">
            <w:pPr>
              <w:rPr>
                <w:rFonts w:ascii="Times New Roman" w:hAnsi="Times New Roman" w:cs="Times New Roman"/>
                <w:sz w:val="26"/>
                <w:szCs w:val="26"/>
              </w:rPr>
            </w:pPr>
          </w:p>
          <w:p w14:paraId="58107DD8" w14:textId="77777777" w:rsidR="00BE313F" w:rsidRPr="001E1DB6" w:rsidRDefault="00BE313F" w:rsidP="00B836EC">
            <w:pPr>
              <w:jc w:val="center"/>
              <w:rPr>
                <w:rFonts w:ascii="Times New Roman" w:hAnsi="Times New Roman" w:cs="Times New Roman"/>
                <w:b/>
                <w:sz w:val="26"/>
                <w:szCs w:val="26"/>
              </w:rPr>
            </w:pPr>
          </w:p>
        </w:tc>
      </w:tr>
      <w:tr w:rsidR="00BE313F" w:rsidRPr="001E1DB6" w14:paraId="69207D96" w14:textId="77777777" w:rsidTr="00B836EC">
        <w:tc>
          <w:tcPr>
            <w:tcW w:w="9693" w:type="dxa"/>
            <w:gridSpan w:val="3"/>
            <w:shd w:val="clear" w:color="auto" w:fill="BFBFBF"/>
            <w:vAlign w:val="center"/>
          </w:tcPr>
          <w:p w14:paraId="4533A3D2" w14:textId="77777777"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lastRenderedPageBreak/>
              <w:t>HOAÏT ÑOÄNG 3: Ví duï ( 10 phuùt)</w:t>
            </w:r>
          </w:p>
        </w:tc>
      </w:tr>
      <w:tr w:rsidR="00BE313F" w:rsidRPr="001E1DB6" w14:paraId="10A29D7B" w14:textId="77777777" w:rsidTr="00B836EC">
        <w:tc>
          <w:tcPr>
            <w:tcW w:w="3369" w:type="dxa"/>
            <w:vAlign w:val="center"/>
          </w:tcPr>
          <w:p w14:paraId="1E7EDC94"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neâu ví duï trang 81 saùch giaùo khoa.</w:t>
            </w:r>
          </w:p>
          <w:p w14:paraId="03E0E1A0"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Ñeå tìm nhieät ñoä hoâm nay ôû Sa Pa ta phaûi laøm nhö theá naøo?</w:t>
            </w:r>
          </w:p>
          <w:p w14:paraId="653C7204"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Haõy thöïc hieän pheùp tính vaø traû lôøi baøi toaùn.</w:t>
            </w:r>
          </w:p>
          <w:p w14:paraId="5AEEFAD0"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Em thaáy pheùp tröø trong Z vaø pheùp tröø trong N khaùc nhau nhö theá naøo?</w:t>
            </w:r>
          </w:p>
          <w:p w14:paraId="1D18E4F7"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cho hoïc sinh laøm baøi taäp 48 trang 82 saùch giaùo khoa.</w:t>
            </w:r>
          </w:p>
          <w:p w14:paraId="5F14A4AE"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giaûi thích theâm: chính  vì pheùp tröø trong N khoâng thöïc hieän ñöôïc neân ta phaûi môû roäng taäp N thaønh taäp Z ñeå pheùp tröø luoân thöïc hieän ñöôïc.</w:t>
            </w:r>
          </w:p>
          <w:p w14:paraId="35FE95F5" w14:textId="77777777" w:rsidR="00BE313F" w:rsidRPr="001E1DB6" w:rsidRDefault="00BE313F" w:rsidP="00B836EC">
            <w:pPr>
              <w:ind w:left="284"/>
              <w:rPr>
                <w:rFonts w:ascii="Times New Roman" w:hAnsi="Times New Roman" w:cs="Times New Roman"/>
                <w:sz w:val="26"/>
                <w:szCs w:val="26"/>
              </w:rPr>
            </w:pPr>
          </w:p>
        </w:tc>
        <w:tc>
          <w:tcPr>
            <w:tcW w:w="3269" w:type="dxa"/>
            <w:vAlign w:val="center"/>
          </w:tcPr>
          <w:p w14:paraId="02CB9D51"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ñoïc ví duï saùch giaùo khoa.</w:t>
            </w:r>
          </w:p>
          <w:p w14:paraId="585EE093"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Ñeå tìm nhieät ñoä hoâm nay ôû Sa Pa ta phaûi laáy 3</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 – 4</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w:t>
            </w:r>
          </w:p>
          <w:p w14:paraId="4ADA516E"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3</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 + (- 4</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 = (- 1</w:t>
            </w:r>
            <w:r w:rsidRPr="001E1DB6">
              <w:rPr>
                <w:rFonts w:ascii="Times New Roman" w:hAnsi="Times New Roman" w:cs="Times New Roman"/>
                <w:sz w:val="26"/>
                <w:szCs w:val="26"/>
                <w:vertAlign w:val="superscript"/>
              </w:rPr>
              <w:t>o</w:t>
            </w:r>
            <w:r w:rsidRPr="001E1DB6">
              <w:rPr>
                <w:rFonts w:ascii="Times New Roman" w:hAnsi="Times New Roman" w:cs="Times New Roman"/>
                <w:sz w:val="26"/>
                <w:szCs w:val="26"/>
              </w:rPr>
              <w:t>C)</w:t>
            </w:r>
          </w:p>
          <w:p w14:paraId="3472B444"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laøm baøi taäp.</w:t>
            </w:r>
          </w:p>
          <w:p w14:paraId="2F7A5D3C"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Pheùp tröø trong Z bao giôø cuõng thöïc hieän ñöôïc, coøn pheùp tröø trong N coù khi khoâng thöïc hieän ñöôïc (ví duï 3 – 5 khoâng thöïc hieän ñöôïc trong N)</w:t>
            </w:r>
          </w:p>
          <w:p w14:paraId="04579A0C" w14:textId="77777777" w:rsidR="00BE313F" w:rsidRPr="001E1DB6" w:rsidRDefault="00BE313F" w:rsidP="00B836EC">
            <w:pPr>
              <w:jc w:val="center"/>
              <w:rPr>
                <w:rFonts w:ascii="Times New Roman" w:hAnsi="Times New Roman" w:cs="Times New Roman"/>
                <w:b/>
                <w:sz w:val="26"/>
                <w:szCs w:val="26"/>
              </w:rPr>
            </w:pPr>
          </w:p>
        </w:tc>
        <w:tc>
          <w:tcPr>
            <w:tcW w:w="3055" w:type="dxa"/>
            <w:vAlign w:val="center"/>
          </w:tcPr>
          <w:p w14:paraId="2FBD6A45" w14:textId="77777777" w:rsidR="00BE313F" w:rsidRPr="001E1DB6" w:rsidRDefault="00BE313F" w:rsidP="00B836EC">
            <w:pPr>
              <w:jc w:val="center"/>
              <w:rPr>
                <w:rFonts w:ascii="Times New Roman" w:hAnsi="Times New Roman" w:cs="Times New Roman"/>
                <w:b/>
                <w:sz w:val="26"/>
                <w:szCs w:val="26"/>
              </w:rPr>
            </w:pPr>
          </w:p>
        </w:tc>
      </w:tr>
      <w:tr w:rsidR="00BE313F" w:rsidRPr="001E1DB6" w14:paraId="5416004D" w14:textId="77777777" w:rsidTr="00B836EC">
        <w:tc>
          <w:tcPr>
            <w:tcW w:w="9693" w:type="dxa"/>
            <w:gridSpan w:val="3"/>
            <w:shd w:val="clear" w:color="auto" w:fill="BFBFBF"/>
            <w:vAlign w:val="center"/>
          </w:tcPr>
          <w:p w14:paraId="498024F1" w14:textId="77777777"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t>HOAÏT ÑOÄNG 4: Cuûng coá  vaø luyeän taäp (10 phuùt)</w:t>
            </w:r>
          </w:p>
        </w:tc>
      </w:tr>
      <w:tr w:rsidR="00BE313F" w:rsidRPr="001E1DB6" w14:paraId="27532E62" w14:textId="77777777" w:rsidTr="00B836EC">
        <w:tc>
          <w:tcPr>
            <w:tcW w:w="3369" w:type="dxa"/>
            <w:vAlign w:val="center"/>
          </w:tcPr>
          <w:p w14:paraId="6B166023"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Phaùt bieåu qui taéc tröø soá nguyeân? Neâu coâng thöùc?</w:t>
            </w:r>
          </w:p>
          <w:p w14:paraId="54731A92"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cho hoïc sinh laøm baøi taäp 77 trang 63 saùch baøi taäp.</w:t>
            </w:r>
          </w:p>
          <w:p w14:paraId="5ECF369E"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Giaùo vieân: cho laøm baøi taäp 50/82 saùch giaùo khoa.</w:t>
            </w:r>
          </w:p>
          <w:p w14:paraId="4E6F3499"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Höôùng daãn toaøn lôùp caùch laøm doøng moät roài cho hoaït ñoäng nhoùm.</w:t>
            </w:r>
          </w:p>
          <w:p w14:paraId="1B41AC53"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Doøng 1: keát quaû laø – 3 vaäy soá bò tröø phaûi nhoû hôn soá tröø neân ta coù: 3 x 2 – 9 = - 3</w:t>
            </w:r>
          </w:p>
          <w:p w14:paraId="417C9E5B"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Coät 1: keát quaû laø 25</w:t>
            </w:r>
          </w:p>
          <w:p w14:paraId="64D3D75B"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p>
          <w:p w14:paraId="2DF9B725" w14:textId="77777777" w:rsidR="00BE313F" w:rsidRPr="001E1DB6" w:rsidRDefault="00BE313F" w:rsidP="00B836EC">
            <w:pPr>
              <w:jc w:val="center"/>
              <w:rPr>
                <w:rFonts w:ascii="Times New Roman" w:hAnsi="Times New Roman" w:cs="Times New Roman"/>
                <w:b/>
                <w:sz w:val="26"/>
                <w:szCs w:val="26"/>
              </w:rPr>
            </w:pPr>
          </w:p>
        </w:tc>
        <w:tc>
          <w:tcPr>
            <w:tcW w:w="3269" w:type="dxa"/>
            <w:vAlign w:val="center"/>
          </w:tcPr>
          <w:p w14:paraId="5FF3CE4C"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Hoïc sinh: neâu qui taéc tröø, coâng thöùc:</w:t>
            </w:r>
          </w:p>
          <w:p w14:paraId="273E1ADE" w14:textId="77777777" w:rsidR="00BE313F" w:rsidRPr="001E1DB6" w:rsidRDefault="00BE313F" w:rsidP="00B836EC">
            <w:pPr>
              <w:rPr>
                <w:rFonts w:ascii="Times New Roman" w:hAnsi="Times New Roman" w:cs="Times New Roman"/>
                <w:sz w:val="26"/>
                <w:szCs w:val="26"/>
              </w:rPr>
            </w:pPr>
            <w:r w:rsidRPr="001E1DB6">
              <w:rPr>
                <w:rFonts w:ascii="Times New Roman" w:hAnsi="Times New Roman" w:cs="Times New Roman"/>
                <w:sz w:val="26"/>
                <w:szCs w:val="26"/>
              </w:rPr>
              <w:t>a – b = a + (- b)</w:t>
            </w:r>
          </w:p>
          <w:p w14:paraId="149987A6"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sinh: laøm baøi taäp 77 saùch baøi taäp, moãi em laøm moät caâu</w:t>
            </w:r>
          </w:p>
          <w:p w14:paraId="60F5AC57"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Hoïc sinh: nghe giaùo vieân höôùng daãn caùch </w:t>
            </w:r>
            <w:r w:rsidRPr="001E1DB6">
              <w:rPr>
                <w:rFonts w:ascii="Times New Roman" w:hAnsi="Times New Roman" w:cs="Times New Roman"/>
                <w:sz w:val="26"/>
                <w:szCs w:val="26"/>
              </w:rPr>
              <w:lastRenderedPageBreak/>
              <w:t>laøm doøng moät roài chia nhau laøm trong nhoùm.</w:t>
            </w:r>
          </w:p>
          <w:p w14:paraId="4BE178EB" w14:textId="77777777" w:rsidR="00BE313F" w:rsidRPr="001E1DB6" w:rsidRDefault="00BE313F" w:rsidP="00B836EC">
            <w:pPr>
              <w:jc w:val="center"/>
              <w:rPr>
                <w:rFonts w:ascii="Times New Roman" w:hAnsi="Times New Roman" w:cs="Times New Roman"/>
                <w:b/>
                <w:sz w:val="26"/>
                <w:szCs w:val="26"/>
              </w:rPr>
            </w:pPr>
          </w:p>
        </w:tc>
        <w:tc>
          <w:tcPr>
            <w:tcW w:w="3055" w:type="dxa"/>
            <w:vAlign w:val="center"/>
          </w:tcPr>
          <w:p w14:paraId="23E8BE1E" w14:textId="77777777"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(- 28) – (- 32) = (- 28) + 32 = 4</w:t>
            </w:r>
          </w:p>
          <w:p w14:paraId="32D24A35" w14:textId="77777777"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50 – (- 21) = 50 + 21 = 71</w:t>
            </w:r>
          </w:p>
          <w:p w14:paraId="4875ADC4" w14:textId="77777777"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(- 45) – 30 = - 45 + (- 30) = - 75</w:t>
            </w:r>
          </w:p>
          <w:p w14:paraId="6598223A" w14:textId="77777777"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x – 80 = x + (- 80)</w:t>
            </w:r>
          </w:p>
          <w:p w14:paraId="1865E5BC" w14:textId="77777777"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7 – a = 7 + (- a)</w:t>
            </w:r>
          </w:p>
          <w:p w14:paraId="182B2EE6" w14:textId="77777777" w:rsidR="00BE313F" w:rsidRPr="001E1DB6" w:rsidRDefault="00BE313F" w:rsidP="00BE313F">
            <w:pPr>
              <w:numPr>
                <w:ilvl w:val="0"/>
                <w:numId w:val="11"/>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9- 25) – (- a) = - 25 + </w:t>
            </w:r>
            <w:r w:rsidRPr="001E1DB6">
              <w:rPr>
                <w:rFonts w:ascii="Times New Roman" w:hAnsi="Times New Roman" w:cs="Times New Roman"/>
                <w:sz w:val="26"/>
                <w:szCs w:val="26"/>
              </w:rPr>
              <w:lastRenderedPageBreak/>
              <w:t>a</w:t>
            </w:r>
          </w:p>
          <w:p w14:paraId="4BB2D99D" w14:textId="77777777" w:rsidR="00BE313F" w:rsidRPr="001E1DB6" w:rsidRDefault="00BE313F" w:rsidP="00B836EC">
            <w:pPr>
              <w:jc w:val="center"/>
              <w:rPr>
                <w:rFonts w:ascii="Times New Roman" w:hAnsi="Times New Roman" w:cs="Times New Roman"/>
                <w:b/>
                <w:sz w:val="26"/>
                <w:szCs w:val="26"/>
              </w:rPr>
            </w:pPr>
          </w:p>
        </w:tc>
      </w:tr>
      <w:tr w:rsidR="00BE313F" w:rsidRPr="001E1DB6" w14:paraId="238EDCAF" w14:textId="77777777" w:rsidTr="00B836EC">
        <w:tc>
          <w:tcPr>
            <w:tcW w:w="9693" w:type="dxa"/>
            <w:gridSpan w:val="3"/>
            <w:shd w:val="clear" w:color="auto" w:fill="BFBFBF"/>
            <w:vAlign w:val="center"/>
          </w:tcPr>
          <w:p w14:paraId="3D2730FB" w14:textId="77777777" w:rsidR="00BE313F" w:rsidRPr="001E1DB6" w:rsidRDefault="00BE313F" w:rsidP="00BE313F">
            <w:pPr>
              <w:numPr>
                <w:ilvl w:val="0"/>
                <w:numId w:val="6"/>
              </w:numPr>
              <w:spacing w:after="0" w:line="240" w:lineRule="auto"/>
              <w:jc w:val="center"/>
              <w:rPr>
                <w:rFonts w:ascii="Times New Roman" w:hAnsi="Times New Roman" w:cs="Times New Roman"/>
                <w:b/>
                <w:sz w:val="26"/>
                <w:szCs w:val="26"/>
              </w:rPr>
            </w:pPr>
            <w:r w:rsidRPr="001E1DB6">
              <w:rPr>
                <w:rFonts w:ascii="Times New Roman" w:hAnsi="Times New Roman" w:cs="Times New Roman"/>
                <w:b/>
                <w:sz w:val="26"/>
                <w:szCs w:val="26"/>
              </w:rPr>
              <w:lastRenderedPageBreak/>
              <w:t>HOAÏT ÑOÄNG 5: Höôùng daãn veà nhaø</w:t>
            </w:r>
          </w:p>
        </w:tc>
      </w:tr>
      <w:tr w:rsidR="00BE313F" w:rsidRPr="001E1DB6" w14:paraId="356AE284" w14:textId="77777777" w:rsidTr="00B836EC">
        <w:tc>
          <w:tcPr>
            <w:tcW w:w="9693" w:type="dxa"/>
            <w:gridSpan w:val="3"/>
          </w:tcPr>
          <w:p w14:paraId="3AB4F4B3"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Hoïc thuoäc qui taéc coäng, tröø caùc soá nguyeân.</w:t>
            </w:r>
          </w:p>
          <w:p w14:paraId="4B1C49AC"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Baøi taäp 49 </w:t>
            </w:r>
            <w:r w:rsidRPr="001E1DB6">
              <w:rPr>
                <w:rFonts w:ascii="Times New Roman" w:hAnsi="Times New Roman" w:cs="Times New Roman"/>
                <w:sz w:val="26"/>
                <w:szCs w:val="26"/>
              </w:rPr>
              <w:sym w:font="Symbol" w:char="F0AE"/>
            </w:r>
            <w:r w:rsidRPr="001E1DB6">
              <w:rPr>
                <w:rFonts w:ascii="Times New Roman" w:hAnsi="Times New Roman" w:cs="Times New Roman"/>
                <w:sz w:val="26"/>
                <w:szCs w:val="26"/>
              </w:rPr>
              <w:t xml:space="preserve"> 53 trang 82 saùch giaùo khoa vaø 73 </w:t>
            </w:r>
            <w:r w:rsidRPr="001E1DB6">
              <w:rPr>
                <w:rFonts w:ascii="Times New Roman" w:hAnsi="Times New Roman" w:cs="Times New Roman"/>
                <w:sz w:val="26"/>
                <w:szCs w:val="26"/>
              </w:rPr>
              <w:sym w:font="Symbol" w:char="F0AE"/>
            </w:r>
            <w:r w:rsidRPr="001E1DB6">
              <w:rPr>
                <w:rFonts w:ascii="Times New Roman" w:hAnsi="Times New Roman" w:cs="Times New Roman"/>
                <w:sz w:val="26"/>
                <w:szCs w:val="26"/>
              </w:rPr>
              <w:t xml:space="preserve"> 76 trang 63 saùch baøi taäp.</w:t>
            </w:r>
          </w:p>
          <w:p w14:paraId="174332BD" w14:textId="77777777" w:rsidR="00BE313F" w:rsidRPr="001E1DB6" w:rsidRDefault="00BE313F" w:rsidP="00BE313F">
            <w:pPr>
              <w:numPr>
                <w:ilvl w:val="0"/>
                <w:numId w:val="9"/>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Nhaän xeùt:</w:t>
            </w:r>
          </w:p>
          <w:p w14:paraId="07FE3BAE"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Pheùp tröø trong N khoâng phaûi bao giôø cuõng thöïc hieän ñöôïc, coøn trong Z luoân thöïc hieän ñöôïc.</w:t>
            </w:r>
          </w:p>
          <w:p w14:paraId="3F442C79" w14:textId="77777777" w:rsidR="00BE313F" w:rsidRPr="001E1DB6" w:rsidRDefault="00BE313F" w:rsidP="00B836EC">
            <w:pPr>
              <w:rPr>
                <w:rFonts w:ascii="Times New Roman" w:hAnsi="Times New Roman" w:cs="Times New Roman"/>
                <w:sz w:val="26"/>
                <w:szCs w:val="26"/>
              </w:rPr>
            </w:pPr>
          </w:p>
        </w:tc>
      </w:tr>
    </w:tbl>
    <w:p w14:paraId="6080C382" w14:textId="77777777" w:rsidR="00010D69" w:rsidRPr="001E1DB6" w:rsidRDefault="00010D69" w:rsidP="00010D69">
      <w:pPr>
        <w:rPr>
          <w:rFonts w:ascii="Times New Roman" w:hAnsi="Times New Roman" w:cs="Times New Roman"/>
          <w:sz w:val="26"/>
          <w:szCs w:val="26"/>
        </w:rPr>
      </w:pPr>
    </w:p>
    <w:p w14:paraId="46D93F19" w14:textId="77777777" w:rsidR="00010D69" w:rsidRPr="001E1DB6" w:rsidRDefault="00010D69" w:rsidP="00010D69">
      <w:pPr>
        <w:rPr>
          <w:rFonts w:ascii="Times New Roman" w:hAnsi="Times New Roman" w:cs="Times New Roman"/>
          <w:b/>
          <w:sz w:val="26"/>
          <w:szCs w:val="26"/>
        </w:rPr>
      </w:pPr>
      <w:r w:rsidRPr="001E1DB6">
        <w:rPr>
          <w:rFonts w:ascii="Times New Roman" w:hAnsi="Times New Roman" w:cs="Times New Roman"/>
          <w:b/>
          <w:sz w:val="26"/>
          <w:szCs w:val="26"/>
        </w:rPr>
        <w:t>* Rút kinh nghiệm:</w:t>
      </w:r>
    </w:p>
    <w:p w14:paraId="17567900" w14:textId="77777777" w:rsidR="00BE313F" w:rsidRPr="001E1DB6" w:rsidRDefault="00010D69"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 xml:space="preserve">_ </w:t>
      </w:r>
      <w:r w:rsidR="0094009E" w:rsidRPr="001E1DB6">
        <w:rPr>
          <w:rFonts w:ascii="Times New Roman" w:hAnsi="Times New Roman" w:cs="Times New Roman"/>
          <w:sz w:val="26"/>
          <w:szCs w:val="26"/>
        </w:rPr>
        <w:t>Gv giảng chậm, kỹ</w:t>
      </w:r>
      <w:r w:rsidR="00BE313F" w:rsidRPr="001E1DB6">
        <w:rPr>
          <w:rFonts w:ascii="Times New Roman" w:hAnsi="Times New Roman" w:cs="Times New Roman"/>
          <w:sz w:val="26"/>
          <w:szCs w:val="26"/>
        </w:rPr>
        <w:t xml:space="preserve"> </w:t>
      </w:r>
      <w:r w:rsidR="0094009E" w:rsidRPr="001E1DB6">
        <w:rPr>
          <w:rFonts w:ascii="Times New Roman" w:hAnsi="Times New Roman" w:cs="Times New Roman"/>
          <w:sz w:val="26"/>
          <w:szCs w:val="26"/>
        </w:rPr>
        <w:t xml:space="preserve"> </w:t>
      </w:r>
      <w:r w:rsidR="00BE313F" w:rsidRPr="001E1DB6">
        <w:rPr>
          <w:rFonts w:ascii="Times New Roman" w:hAnsi="Times New Roman" w:cs="Times New Roman"/>
          <w:sz w:val="26"/>
          <w:szCs w:val="26"/>
        </w:rPr>
        <w:t>cho hoïc sinh hieåu ñöôïc qui taéc pheùp tröø trong Z.</w:t>
      </w:r>
    </w:p>
    <w:p w14:paraId="6B6CC373" w14:textId="77777777" w:rsidR="00BE313F" w:rsidRPr="001E1DB6" w:rsidRDefault="00BE313F" w:rsidP="00BE313F">
      <w:pPr>
        <w:numPr>
          <w:ilvl w:val="1"/>
          <w:numId w:val="8"/>
        </w:numPr>
        <w:spacing w:after="0" w:line="240" w:lineRule="auto"/>
        <w:rPr>
          <w:rFonts w:ascii="Times New Roman" w:hAnsi="Times New Roman" w:cs="Times New Roman"/>
          <w:sz w:val="26"/>
          <w:szCs w:val="26"/>
        </w:rPr>
      </w:pPr>
      <w:r w:rsidRPr="001E1DB6">
        <w:rPr>
          <w:rFonts w:ascii="Times New Roman" w:hAnsi="Times New Roman" w:cs="Times New Roman"/>
          <w:sz w:val="26"/>
          <w:szCs w:val="26"/>
        </w:rPr>
        <w:t>Bieát tính ñuùng hieäu cuûa hai soá nguyeân.</w:t>
      </w:r>
    </w:p>
    <w:p w14:paraId="4692F36F" w14:textId="77777777" w:rsidR="00010D69" w:rsidRPr="001E1DB6" w:rsidRDefault="00010D69" w:rsidP="00BE313F">
      <w:pPr>
        <w:pStyle w:val="BodyTextIndent3"/>
        <w:spacing w:after="0"/>
        <w:ind w:left="0"/>
        <w:rPr>
          <w:sz w:val="26"/>
          <w:szCs w:val="26"/>
        </w:rPr>
      </w:pPr>
    </w:p>
    <w:p w14:paraId="0E91CF74" w14:textId="77777777" w:rsidR="00010D69" w:rsidRPr="001E1DB6" w:rsidRDefault="00010D69" w:rsidP="00010D69">
      <w:pPr>
        <w:tabs>
          <w:tab w:val="left" w:pos="4320"/>
          <w:tab w:val="left" w:pos="5040"/>
        </w:tabs>
        <w:rPr>
          <w:rFonts w:ascii="Times New Roman" w:hAnsi="Times New Roman" w:cs="Times New Roman"/>
          <w:sz w:val="26"/>
          <w:szCs w:val="26"/>
        </w:rPr>
      </w:pPr>
    </w:p>
    <w:p w14:paraId="0AD05EB9" w14:textId="77777777" w:rsidR="00010D69" w:rsidRPr="001E1DB6" w:rsidRDefault="00AA7E0D" w:rsidP="00010D69">
      <w:pPr>
        <w:tabs>
          <w:tab w:val="left" w:pos="4320"/>
          <w:tab w:val="left" w:pos="5040"/>
        </w:tabs>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055F75E" wp14:editId="2CFFC55D">
                <wp:simplePos x="0" y="0"/>
                <wp:positionH relativeFrom="column">
                  <wp:posOffset>-73025</wp:posOffset>
                </wp:positionH>
                <wp:positionV relativeFrom="paragraph">
                  <wp:posOffset>-233680</wp:posOffset>
                </wp:positionV>
                <wp:extent cx="951865" cy="572135"/>
                <wp:effectExtent l="3175" t="3175"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5E7DE" w14:textId="77777777"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sidR="00BE313F">
                              <w:rPr>
                                <w:rFonts w:ascii="Times New Roman" w:hAnsi="Times New Roman" w:cs="Times New Roman"/>
                                <w:b/>
                                <w:sz w:val="28"/>
                                <w:szCs w:val="28"/>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5F75E" id="_x0000_t202" coordsize="21600,21600" o:spt="202" path="m,l,21600r21600,l21600,xe">
                <v:stroke joinstyle="miter"/>
                <v:path gradientshapeok="t" o:connecttype="rect"/>
              </v:shapetype>
              <v:shape id="Text Box 75" o:spid="_x0000_s1027" type="#_x0000_t202" style="position:absolute;margin-left:-5.75pt;margin-top:-18.4pt;width:74.95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" filled="f" stroked="f">
                <v:textbox>
                  <w:txbxContent>
                    <w:p w14:paraId="4025E7DE" w14:textId="77777777"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sidR="00BE313F">
                        <w:rPr>
                          <w:rFonts w:ascii="Times New Roman" w:hAnsi="Times New Roman" w:cs="Times New Roman"/>
                          <w:b/>
                          <w:sz w:val="28"/>
                          <w:szCs w:val="28"/>
                        </w:rPr>
                        <w:t>14</w:t>
                      </w:r>
                    </w:p>
                  </w:txbxContent>
                </v:textbox>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4384" behindDoc="1" locked="0" layoutInCell="1" allowOverlap="1" wp14:anchorId="6B435022" wp14:editId="10660FE8">
                <wp:simplePos x="0" y="0"/>
                <wp:positionH relativeFrom="column">
                  <wp:posOffset>1933575</wp:posOffset>
                </wp:positionH>
                <wp:positionV relativeFrom="paragraph">
                  <wp:posOffset>-4445</wp:posOffset>
                </wp:positionV>
                <wp:extent cx="2638425" cy="342900"/>
                <wp:effectExtent l="9525" t="80010" r="76200" b="571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14:paraId="0254B81C" w14:textId="77777777"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Tiết 2: 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35022" id="AutoShape 73" o:spid="_x0000_s1028" style="position:absolute;margin-left:152.25pt;margin-top:-.35pt;width:207.7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" fillcolor="#767676">
                <v:fill rotate="t" focus="50%" type="gradient"/>
                <v:shadow on="t" opacity=".5" offset="6pt,-6pt"/>
                <v:textbox>
                  <w:txbxContent>
                    <w:p w14:paraId="0254B81C" w14:textId="77777777"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Tiết 2: LUYỆN TẬP</w:t>
                      </w:r>
                    </w:p>
                  </w:txbxContent>
                </v:textbox>
              </v:roundrect>
            </w:pict>
          </mc:Fallback>
        </mc:AlternateContent>
      </w:r>
    </w:p>
    <w:p w14:paraId="76CEA0EB" w14:textId="77777777" w:rsidR="00010D69" w:rsidRPr="001E1DB6" w:rsidRDefault="00010D69" w:rsidP="00010D69">
      <w:pPr>
        <w:tabs>
          <w:tab w:val="left" w:pos="4320"/>
          <w:tab w:val="left" w:pos="5040"/>
        </w:tabs>
        <w:rPr>
          <w:rFonts w:ascii="Times New Roman" w:hAnsi="Times New Roman" w:cs="Times New Roman"/>
          <w:sz w:val="26"/>
          <w:szCs w:val="26"/>
        </w:rPr>
      </w:pPr>
    </w:p>
    <w:p w14:paraId="70003CAC" w14:textId="03D0A2DE" w:rsidR="00010D69" w:rsidRPr="001E1DB6" w:rsidRDefault="00010D69" w:rsidP="00010D69">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     Ngày dạ</w:t>
      </w:r>
      <w:r w:rsidR="006736F2" w:rsidRPr="001E1DB6">
        <w:rPr>
          <w:rFonts w:ascii="Times New Roman" w:hAnsi="Times New Roman" w:cs="Times New Roman"/>
          <w:b/>
          <w:sz w:val="26"/>
          <w:szCs w:val="26"/>
        </w:rPr>
        <w:t>y:</w:t>
      </w:r>
      <w:r w:rsidR="00FD6CE1">
        <w:rPr>
          <w:rFonts w:ascii="Times New Roman" w:hAnsi="Times New Roman" w:cs="Times New Roman"/>
          <w:b/>
          <w:sz w:val="26"/>
          <w:szCs w:val="26"/>
        </w:rPr>
        <w:t>11</w:t>
      </w:r>
      <w:r w:rsidR="006736F2" w:rsidRPr="001E1DB6">
        <w:rPr>
          <w:rFonts w:ascii="Times New Roman" w:hAnsi="Times New Roman" w:cs="Times New Roman"/>
          <w:b/>
          <w:sz w:val="26"/>
          <w:szCs w:val="26"/>
        </w:rPr>
        <w:t>/1</w:t>
      </w:r>
      <w:r w:rsidR="00FD6CE1">
        <w:rPr>
          <w:rFonts w:ascii="Times New Roman" w:hAnsi="Times New Roman" w:cs="Times New Roman"/>
          <w:b/>
          <w:sz w:val="26"/>
          <w:szCs w:val="26"/>
        </w:rPr>
        <w:t>2</w:t>
      </w:r>
      <w:r w:rsidRPr="001E1DB6">
        <w:rPr>
          <w:rFonts w:ascii="Times New Roman" w:hAnsi="Times New Roman" w:cs="Times New Roman"/>
          <w:b/>
          <w:sz w:val="26"/>
          <w:szCs w:val="26"/>
        </w:rPr>
        <w:t>/2020</w:t>
      </w:r>
    </w:p>
    <w:p w14:paraId="54248280" w14:textId="74FC7F64" w:rsidR="00010D69" w:rsidRPr="001E1DB6" w:rsidRDefault="00010D69" w:rsidP="0094009E">
      <w:pPr>
        <w:jc w:val="center"/>
        <w:rPr>
          <w:rFonts w:ascii="Times New Roman" w:hAnsi="Times New Roman" w:cs="Times New Roman"/>
          <w:b/>
          <w:sz w:val="26"/>
          <w:szCs w:val="26"/>
        </w:rPr>
      </w:pPr>
      <w:r w:rsidRPr="001E1DB6">
        <w:rPr>
          <w:rFonts w:ascii="Times New Roman" w:hAnsi="Times New Roman" w:cs="Times New Roman"/>
          <w:b/>
          <w:sz w:val="26"/>
          <w:szCs w:val="26"/>
        </w:rPr>
        <w:t>Lớp dạy: 6A</w:t>
      </w:r>
      <w:r w:rsidR="00FD6CE1">
        <w:rPr>
          <w:rFonts w:ascii="Times New Roman" w:hAnsi="Times New Roman" w:cs="Times New Roman"/>
          <w:b/>
          <w:sz w:val="26"/>
          <w:szCs w:val="26"/>
        </w:rPr>
        <w:t>1</w:t>
      </w:r>
      <w:r w:rsidRPr="001E1DB6">
        <w:rPr>
          <w:rFonts w:ascii="Times New Roman" w:hAnsi="Times New Roman" w:cs="Times New Roman"/>
          <w:b/>
          <w:sz w:val="26"/>
          <w:szCs w:val="26"/>
        </w:rPr>
        <w:t xml:space="preserve">               </w:t>
      </w:r>
    </w:p>
    <w:p w14:paraId="17AF579F" w14:textId="77777777"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t>I ) MỤC TIÊU :</w:t>
      </w:r>
    </w:p>
    <w:p w14:paraId="3CC1308D" w14:textId="77777777" w:rsidR="00010D69" w:rsidRPr="001E1DB6" w:rsidRDefault="00010D69" w:rsidP="00542DAB">
      <w:pPr>
        <w:spacing w:before="120"/>
        <w:rPr>
          <w:rFonts w:ascii="Times New Roman" w:hAnsi="Times New Roman" w:cs="Times New Roman"/>
          <w:sz w:val="26"/>
          <w:szCs w:val="26"/>
        </w:rPr>
      </w:pPr>
      <w:r w:rsidRPr="001E1DB6">
        <w:rPr>
          <w:rFonts w:ascii="Times New Roman" w:hAnsi="Times New Roman" w:cs="Times New Roman"/>
          <w:sz w:val="26"/>
          <w:szCs w:val="26"/>
        </w:rPr>
        <w:t xml:space="preserve">_ HS được </w:t>
      </w:r>
      <w:r w:rsidR="00542DAB">
        <w:rPr>
          <w:rFonts w:ascii="Times New Roman" w:hAnsi="Times New Roman" w:cs="Times New Roman"/>
          <w:sz w:val="26"/>
          <w:szCs w:val="26"/>
        </w:rPr>
        <w:t>kiến thức phép cộng trừ 2 số nguyên</w:t>
      </w:r>
    </w:p>
    <w:p w14:paraId="5A705721" w14:textId="77777777" w:rsidR="00010D69" w:rsidRPr="001E1DB6" w:rsidRDefault="00010D69" w:rsidP="00010D69">
      <w:pPr>
        <w:rPr>
          <w:rFonts w:ascii="Times New Roman" w:hAnsi="Times New Roman" w:cs="Times New Roman"/>
          <w:sz w:val="26"/>
          <w:szCs w:val="26"/>
        </w:rPr>
      </w:pPr>
      <w:r w:rsidRPr="001E1DB6">
        <w:rPr>
          <w:rFonts w:ascii="Times New Roman" w:hAnsi="Times New Roman" w:cs="Times New Roman"/>
          <w:sz w:val="26"/>
          <w:szCs w:val="26"/>
        </w:rPr>
        <w:t>_ Rèn cho HS biết quan sát, tìm tòi đặc điểm các bài tập để áp dụng nhanh, chính xác</w:t>
      </w:r>
    </w:p>
    <w:p w14:paraId="22CB78E3" w14:textId="77777777" w:rsidR="00010D69" w:rsidRPr="001E1DB6" w:rsidRDefault="00010D69" w:rsidP="00010D69">
      <w:pPr>
        <w:rPr>
          <w:rFonts w:ascii="Times New Roman" w:hAnsi="Times New Roman" w:cs="Times New Roman"/>
          <w:sz w:val="26"/>
          <w:szCs w:val="26"/>
        </w:rPr>
      </w:pPr>
    </w:p>
    <w:p w14:paraId="72E96584" w14:textId="77777777"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lastRenderedPageBreak/>
        <w:t>II ) CHUẨN BỊ CỦA GIÁO VIÊN VÀ HỌC SINH :</w:t>
      </w:r>
    </w:p>
    <w:p w14:paraId="7EE87CF9" w14:textId="77777777" w:rsidR="00010D69" w:rsidRPr="001E1DB6" w:rsidRDefault="00010D69" w:rsidP="00010D69">
      <w:pPr>
        <w:spacing w:before="120"/>
        <w:rPr>
          <w:rFonts w:ascii="Times New Roman" w:hAnsi="Times New Roman" w:cs="Times New Roman"/>
          <w:sz w:val="26"/>
          <w:szCs w:val="26"/>
        </w:rPr>
      </w:pPr>
      <w:r w:rsidRPr="001E1DB6">
        <w:rPr>
          <w:rFonts w:ascii="Times New Roman" w:hAnsi="Times New Roman" w:cs="Times New Roman"/>
          <w:sz w:val="26"/>
          <w:szCs w:val="26"/>
        </w:rPr>
        <w:t>_ GV : SGK, thước thẳng, phấn màu …</w:t>
      </w:r>
    </w:p>
    <w:p w14:paraId="380F5EC2" w14:textId="77777777" w:rsidR="00010D69" w:rsidRPr="001E1DB6" w:rsidRDefault="00010D69" w:rsidP="00010D69">
      <w:pPr>
        <w:rPr>
          <w:rFonts w:ascii="Times New Roman" w:hAnsi="Times New Roman" w:cs="Times New Roman"/>
          <w:sz w:val="26"/>
          <w:szCs w:val="26"/>
        </w:rPr>
      </w:pPr>
      <w:r w:rsidRPr="001E1DB6">
        <w:rPr>
          <w:rFonts w:ascii="Times New Roman" w:hAnsi="Times New Roman" w:cs="Times New Roman"/>
          <w:sz w:val="26"/>
          <w:szCs w:val="26"/>
        </w:rPr>
        <w:t>_ HS : SGK, thước kẻ …</w:t>
      </w:r>
    </w:p>
    <w:p w14:paraId="40B30D85" w14:textId="77777777" w:rsidR="00010D69" w:rsidRPr="001E1DB6" w:rsidRDefault="00010D69" w:rsidP="00010D69">
      <w:pPr>
        <w:rPr>
          <w:rFonts w:ascii="Times New Roman" w:hAnsi="Times New Roman" w:cs="Times New Roman"/>
          <w:sz w:val="26"/>
          <w:szCs w:val="26"/>
        </w:rPr>
      </w:pPr>
    </w:p>
    <w:p w14:paraId="301A8760" w14:textId="77777777"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t>III ) TIẾN TRÌNH DẠY HỌC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504"/>
        <w:gridCol w:w="2648"/>
      </w:tblGrid>
      <w:tr w:rsidR="00010D69" w:rsidRPr="001E1DB6" w14:paraId="2F14ABFB" w14:textId="77777777" w:rsidTr="00542DAB">
        <w:trPr>
          <w:trHeight w:val="721"/>
        </w:trPr>
        <w:tc>
          <w:tcPr>
            <w:tcW w:w="3424" w:type="dxa"/>
            <w:tcBorders>
              <w:bottom w:val="single" w:sz="4" w:space="0" w:color="auto"/>
            </w:tcBorders>
            <w:shd w:val="clear" w:color="auto" w:fill="D9D9D9"/>
            <w:vAlign w:val="center"/>
          </w:tcPr>
          <w:p w14:paraId="04C84279" w14:textId="77777777" w:rsidR="00010D69" w:rsidRPr="001E1DB6" w:rsidRDefault="00010D69" w:rsidP="00542DAB">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GV</w:t>
            </w:r>
          </w:p>
        </w:tc>
        <w:tc>
          <w:tcPr>
            <w:tcW w:w="3504" w:type="dxa"/>
            <w:tcBorders>
              <w:bottom w:val="single" w:sz="4" w:space="0" w:color="auto"/>
            </w:tcBorders>
            <w:shd w:val="clear" w:color="auto" w:fill="D9D9D9"/>
            <w:vAlign w:val="center"/>
          </w:tcPr>
          <w:p w14:paraId="11AAD235" w14:textId="77777777" w:rsidR="00010D69" w:rsidRPr="001E1DB6" w:rsidRDefault="00010D69" w:rsidP="00542DAB">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HS</w:t>
            </w:r>
          </w:p>
        </w:tc>
        <w:tc>
          <w:tcPr>
            <w:tcW w:w="2648" w:type="dxa"/>
            <w:tcBorders>
              <w:bottom w:val="single" w:sz="4" w:space="0" w:color="auto"/>
            </w:tcBorders>
            <w:shd w:val="clear" w:color="auto" w:fill="D9D9D9"/>
            <w:vAlign w:val="center"/>
          </w:tcPr>
          <w:p w14:paraId="614F0236" w14:textId="77777777" w:rsidR="00010D69" w:rsidRPr="001E1DB6" w:rsidRDefault="00010D69" w:rsidP="00542DAB">
            <w:pPr>
              <w:jc w:val="center"/>
              <w:rPr>
                <w:rFonts w:ascii="Times New Roman" w:hAnsi="Times New Roman" w:cs="Times New Roman"/>
                <w:b/>
                <w:sz w:val="26"/>
                <w:szCs w:val="26"/>
              </w:rPr>
            </w:pPr>
            <w:r w:rsidRPr="001E1DB6">
              <w:rPr>
                <w:rFonts w:ascii="Times New Roman" w:hAnsi="Times New Roman" w:cs="Times New Roman"/>
                <w:b/>
                <w:sz w:val="26"/>
                <w:szCs w:val="26"/>
              </w:rPr>
              <w:t>NỘI DUNG GHI BẢNG</w:t>
            </w:r>
          </w:p>
        </w:tc>
      </w:tr>
      <w:tr w:rsidR="00010D69" w:rsidRPr="001E1DB6" w14:paraId="48DC71F9" w14:textId="77777777" w:rsidTr="00542DAB">
        <w:trPr>
          <w:trHeight w:val="353"/>
        </w:trPr>
        <w:tc>
          <w:tcPr>
            <w:tcW w:w="9576" w:type="dxa"/>
            <w:gridSpan w:val="3"/>
            <w:shd w:val="clear" w:color="auto" w:fill="D9D9D9"/>
            <w:vAlign w:val="center"/>
          </w:tcPr>
          <w:p w14:paraId="47169845" w14:textId="77777777" w:rsidR="00010D69" w:rsidRPr="001E1DB6" w:rsidRDefault="00010D69" w:rsidP="00542DAB">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HOẠT ĐỘNG 1 : KIỂM TRA BÀI CŨ </w:t>
            </w:r>
          </w:p>
        </w:tc>
      </w:tr>
      <w:tr w:rsidR="00010D69" w:rsidRPr="001E1DB6" w14:paraId="5F515F21" w14:textId="77777777" w:rsidTr="00542DAB">
        <w:trPr>
          <w:trHeight w:val="674"/>
        </w:trPr>
        <w:tc>
          <w:tcPr>
            <w:tcW w:w="3424" w:type="dxa"/>
            <w:tcBorders>
              <w:bottom w:val="single" w:sz="4" w:space="0" w:color="auto"/>
            </w:tcBorders>
          </w:tcPr>
          <w:p w14:paraId="4C0D2E4E"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t>Hoạt động 1:</w:t>
            </w:r>
            <w:r w:rsidRPr="001E1DB6">
              <w:rPr>
                <w:sz w:val="26"/>
                <w:szCs w:val="26"/>
              </w:rPr>
              <w:t> Thực hiện phép tính</w:t>
            </w:r>
          </w:p>
          <w:p w14:paraId="30B63FCD"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Bài 51/82 SGK:</w:t>
            </w:r>
          </w:p>
          <w:p w14:paraId="5ABA70AA"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GV: Treo bảng phụ ghi sẵn đề bài.</w:t>
            </w:r>
          </w:p>
          <w:p w14:paraId="3D8117C1"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 Gọi 2 HS lên bảng trình bày.</w:t>
            </w:r>
          </w:p>
          <w:p w14:paraId="1C791378"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Hỏi: Nêu thứ tự thực hiện phép tính?</w:t>
            </w:r>
          </w:p>
          <w:p w14:paraId="6BEC9997"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HS: Lên bảng thực hiện.</w:t>
            </w:r>
          </w:p>
          <w:p w14:paraId="6ECD1C21" w14:textId="77777777" w:rsidR="001E1DB6" w:rsidRDefault="001E1DB6" w:rsidP="00542DAB">
            <w:pPr>
              <w:pStyle w:val="NormalWeb"/>
              <w:shd w:val="clear" w:color="auto" w:fill="FFFFFF"/>
              <w:spacing w:before="0" w:beforeAutospacing="0" w:after="0" w:afterAutospacing="0"/>
              <w:rPr>
                <w:sz w:val="26"/>
                <w:szCs w:val="26"/>
              </w:rPr>
            </w:pPr>
          </w:p>
          <w:p w14:paraId="4DBD1BF1" w14:textId="77777777" w:rsidR="00542DAB" w:rsidRDefault="00542DAB" w:rsidP="00542DAB">
            <w:pPr>
              <w:pStyle w:val="NormalWeb"/>
              <w:shd w:val="clear" w:color="auto" w:fill="FFFFFF"/>
              <w:spacing w:before="0" w:beforeAutospacing="0" w:after="0" w:afterAutospacing="0"/>
              <w:rPr>
                <w:sz w:val="26"/>
                <w:szCs w:val="26"/>
              </w:rPr>
            </w:pPr>
          </w:p>
          <w:p w14:paraId="6AE5D36D" w14:textId="77777777" w:rsidR="00542DAB" w:rsidRDefault="00542DAB" w:rsidP="00542DAB">
            <w:pPr>
              <w:pStyle w:val="NormalWeb"/>
              <w:shd w:val="clear" w:color="auto" w:fill="FFFFFF"/>
              <w:spacing w:before="0" w:beforeAutospacing="0" w:after="0" w:afterAutospacing="0"/>
              <w:rPr>
                <w:sz w:val="26"/>
                <w:szCs w:val="26"/>
              </w:rPr>
            </w:pPr>
          </w:p>
          <w:p w14:paraId="0DECE580" w14:textId="77777777" w:rsidR="00542DAB" w:rsidRDefault="00542DAB" w:rsidP="00542DAB">
            <w:pPr>
              <w:pStyle w:val="NormalWeb"/>
              <w:shd w:val="clear" w:color="auto" w:fill="FFFFFF"/>
              <w:spacing w:before="0" w:beforeAutospacing="0" w:after="0" w:afterAutospacing="0"/>
              <w:rPr>
                <w:sz w:val="26"/>
                <w:szCs w:val="26"/>
              </w:rPr>
            </w:pPr>
          </w:p>
          <w:p w14:paraId="542D1E5D" w14:textId="77777777" w:rsidR="00542DAB" w:rsidRDefault="00542DAB" w:rsidP="00542DAB">
            <w:pPr>
              <w:pStyle w:val="NormalWeb"/>
              <w:shd w:val="clear" w:color="auto" w:fill="FFFFFF"/>
              <w:spacing w:before="0" w:beforeAutospacing="0" w:after="0" w:afterAutospacing="0"/>
              <w:rPr>
                <w:sz w:val="26"/>
                <w:szCs w:val="26"/>
              </w:rPr>
            </w:pPr>
          </w:p>
          <w:p w14:paraId="61F2BED5" w14:textId="77777777" w:rsidR="00542DAB" w:rsidRDefault="00542DAB" w:rsidP="00542DAB">
            <w:pPr>
              <w:pStyle w:val="NormalWeb"/>
              <w:shd w:val="clear" w:color="auto" w:fill="FFFFFF"/>
              <w:spacing w:before="0" w:beforeAutospacing="0" w:after="0" w:afterAutospacing="0"/>
              <w:rPr>
                <w:sz w:val="26"/>
                <w:szCs w:val="26"/>
              </w:rPr>
            </w:pPr>
          </w:p>
          <w:p w14:paraId="388FE48B" w14:textId="77777777" w:rsidR="00542DAB" w:rsidRPr="001E1DB6" w:rsidRDefault="00542DAB" w:rsidP="00542DAB">
            <w:pPr>
              <w:pStyle w:val="NormalWeb"/>
              <w:shd w:val="clear" w:color="auto" w:fill="FFFFFF"/>
              <w:spacing w:before="0" w:beforeAutospacing="0" w:after="0" w:afterAutospacing="0"/>
              <w:rPr>
                <w:sz w:val="26"/>
                <w:szCs w:val="26"/>
              </w:rPr>
            </w:pPr>
          </w:p>
          <w:p w14:paraId="033F894F" w14:textId="77777777" w:rsidR="00BE313F" w:rsidRDefault="00BE313F" w:rsidP="00542DAB">
            <w:pPr>
              <w:pStyle w:val="NormalWeb"/>
              <w:shd w:val="clear" w:color="auto" w:fill="FFFFFF"/>
              <w:spacing w:before="0" w:beforeAutospacing="0" w:after="0" w:afterAutospacing="0"/>
              <w:rPr>
                <w:sz w:val="26"/>
                <w:szCs w:val="26"/>
              </w:rPr>
            </w:pPr>
            <w:r w:rsidRPr="001E1DB6">
              <w:rPr>
                <w:sz w:val="26"/>
                <w:szCs w:val="26"/>
              </w:rPr>
              <w:t>Bài 52/82 SGK</w:t>
            </w:r>
          </w:p>
          <w:p w14:paraId="378342E3" w14:textId="77777777" w:rsidR="00542DAB" w:rsidRPr="001E1DB6" w:rsidRDefault="00542DAB" w:rsidP="00542DAB">
            <w:pPr>
              <w:pStyle w:val="NormalWeb"/>
              <w:shd w:val="clear" w:color="auto" w:fill="FFFFFF"/>
              <w:spacing w:before="0" w:beforeAutospacing="0" w:after="0" w:afterAutospacing="0"/>
              <w:rPr>
                <w:sz w:val="26"/>
                <w:szCs w:val="26"/>
              </w:rPr>
            </w:pPr>
          </w:p>
          <w:p w14:paraId="41A9D83B"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GV: Muốn tính tuổi thọ của nhà Bác học Acsimét ta làm như thế nào?</w:t>
            </w:r>
          </w:p>
          <w:p w14:paraId="2BD93124"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HS: Lấy năm mất trừ đi năm sinh:</w:t>
            </w:r>
          </w:p>
          <w:p w14:paraId="463F0686" w14:textId="77777777" w:rsidR="00BE313F" w:rsidRDefault="00BE313F" w:rsidP="00542DAB">
            <w:pPr>
              <w:pStyle w:val="NormalWeb"/>
              <w:shd w:val="clear" w:color="auto" w:fill="FFFFFF"/>
              <w:spacing w:before="0" w:beforeAutospacing="0" w:after="0" w:afterAutospacing="0"/>
              <w:rPr>
                <w:sz w:val="26"/>
                <w:szCs w:val="26"/>
              </w:rPr>
            </w:pPr>
            <w:r w:rsidRPr="001E1DB6">
              <w:rPr>
                <w:sz w:val="26"/>
                <w:szCs w:val="26"/>
              </w:rPr>
              <w:t>(-212) - (-287) = (-212) + 287 = 75 (tuổi)</w:t>
            </w:r>
          </w:p>
          <w:p w14:paraId="7AEA115A" w14:textId="77777777" w:rsidR="00542DAB" w:rsidRDefault="00542DAB" w:rsidP="00542DAB">
            <w:pPr>
              <w:pStyle w:val="NormalWeb"/>
              <w:shd w:val="clear" w:color="auto" w:fill="FFFFFF"/>
              <w:spacing w:before="0" w:beforeAutospacing="0" w:after="0" w:afterAutospacing="0"/>
              <w:rPr>
                <w:sz w:val="26"/>
                <w:szCs w:val="26"/>
              </w:rPr>
            </w:pPr>
          </w:p>
          <w:p w14:paraId="00A89F43" w14:textId="77777777" w:rsidR="00542DAB" w:rsidRPr="001E1DB6" w:rsidRDefault="00542DAB" w:rsidP="00542DAB">
            <w:pPr>
              <w:pStyle w:val="NormalWeb"/>
              <w:shd w:val="clear" w:color="auto" w:fill="FFFFFF"/>
              <w:spacing w:before="0" w:beforeAutospacing="0" w:after="0" w:afterAutospacing="0"/>
              <w:rPr>
                <w:sz w:val="26"/>
                <w:szCs w:val="26"/>
              </w:rPr>
            </w:pPr>
          </w:p>
          <w:p w14:paraId="5FF280AA"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t>Hoạt động 2</w:t>
            </w:r>
            <w:r w:rsidRPr="001E1DB6">
              <w:rPr>
                <w:sz w:val="26"/>
                <w:szCs w:val="26"/>
              </w:rPr>
              <w:t>: Điền số:</w:t>
            </w:r>
          </w:p>
          <w:p w14:paraId="753EE3DB"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Bài 53/82 SGK:</w:t>
            </w:r>
          </w:p>
          <w:p w14:paraId="08B835A8" w14:textId="77777777" w:rsidR="00BE313F" w:rsidRDefault="00BE313F" w:rsidP="00542DAB">
            <w:pPr>
              <w:pStyle w:val="NormalWeb"/>
              <w:shd w:val="clear" w:color="auto" w:fill="FFFFFF"/>
              <w:spacing w:before="0" w:beforeAutospacing="0" w:after="0" w:afterAutospacing="0"/>
              <w:rPr>
                <w:sz w:val="26"/>
                <w:szCs w:val="26"/>
              </w:rPr>
            </w:pPr>
            <w:r w:rsidRPr="001E1DB6">
              <w:rPr>
                <w:sz w:val="26"/>
                <w:szCs w:val="26"/>
              </w:rPr>
              <w:lastRenderedPageBreak/>
              <w:t>GV: Gọi HS lên bảng trình bày.</w:t>
            </w:r>
          </w:p>
          <w:p w14:paraId="1DEF337E" w14:textId="77777777" w:rsidR="00542DAB" w:rsidRDefault="00542DAB" w:rsidP="00542DAB">
            <w:pPr>
              <w:pStyle w:val="NormalWeb"/>
              <w:shd w:val="clear" w:color="auto" w:fill="FFFFFF"/>
              <w:spacing w:before="0" w:beforeAutospacing="0" w:after="0" w:afterAutospacing="0"/>
              <w:rPr>
                <w:sz w:val="26"/>
                <w:szCs w:val="26"/>
              </w:rPr>
            </w:pPr>
          </w:p>
          <w:p w14:paraId="7C972ADB" w14:textId="77777777" w:rsidR="00542DAB" w:rsidRDefault="00542DAB" w:rsidP="00542DAB">
            <w:pPr>
              <w:pStyle w:val="NormalWeb"/>
              <w:shd w:val="clear" w:color="auto" w:fill="FFFFFF"/>
              <w:spacing w:before="0" w:beforeAutospacing="0" w:after="0" w:afterAutospacing="0"/>
              <w:rPr>
                <w:sz w:val="26"/>
                <w:szCs w:val="26"/>
              </w:rPr>
            </w:pPr>
          </w:p>
          <w:p w14:paraId="4E541BB4" w14:textId="77777777" w:rsidR="00542DAB" w:rsidRDefault="00542DAB" w:rsidP="00542DAB">
            <w:pPr>
              <w:pStyle w:val="NormalWeb"/>
              <w:shd w:val="clear" w:color="auto" w:fill="FFFFFF"/>
              <w:spacing w:before="0" w:beforeAutospacing="0" w:after="0" w:afterAutospacing="0"/>
              <w:rPr>
                <w:sz w:val="26"/>
                <w:szCs w:val="26"/>
              </w:rPr>
            </w:pPr>
          </w:p>
          <w:p w14:paraId="0BB7A3E2" w14:textId="77777777" w:rsidR="00542DAB" w:rsidRDefault="00542DAB" w:rsidP="00542DAB">
            <w:pPr>
              <w:pStyle w:val="NormalWeb"/>
              <w:shd w:val="clear" w:color="auto" w:fill="FFFFFF"/>
              <w:spacing w:before="0" w:beforeAutospacing="0" w:after="0" w:afterAutospacing="0"/>
              <w:rPr>
                <w:sz w:val="26"/>
                <w:szCs w:val="26"/>
              </w:rPr>
            </w:pPr>
          </w:p>
          <w:p w14:paraId="1F16C043" w14:textId="77777777" w:rsidR="00542DAB" w:rsidRDefault="00542DAB" w:rsidP="00542DAB">
            <w:pPr>
              <w:pStyle w:val="NormalWeb"/>
              <w:shd w:val="clear" w:color="auto" w:fill="FFFFFF"/>
              <w:spacing w:before="0" w:beforeAutospacing="0" w:after="0" w:afterAutospacing="0"/>
              <w:rPr>
                <w:sz w:val="26"/>
                <w:szCs w:val="26"/>
              </w:rPr>
            </w:pPr>
          </w:p>
          <w:p w14:paraId="46DA95CB" w14:textId="77777777" w:rsidR="00542DAB" w:rsidRDefault="00542DAB" w:rsidP="00542DAB">
            <w:pPr>
              <w:pStyle w:val="NormalWeb"/>
              <w:shd w:val="clear" w:color="auto" w:fill="FFFFFF"/>
              <w:spacing w:before="0" w:beforeAutospacing="0" w:after="0" w:afterAutospacing="0"/>
              <w:rPr>
                <w:sz w:val="26"/>
                <w:szCs w:val="26"/>
              </w:rPr>
            </w:pPr>
          </w:p>
          <w:p w14:paraId="4AB16337" w14:textId="77777777" w:rsidR="00542DAB" w:rsidRDefault="00542DAB" w:rsidP="00542DAB">
            <w:pPr>
              <w:pStyle w:val="NormalWeb"/>
              <w:shd w:val="clear" w:color="auto" w:fill="FFFFFF"/>
              <w:spacing w:before="0" w:beforeAutospacing="0" w:after="0" w:afterAutospacing="0"/>
              <w:rPr>
                <w:sz w:val="26"/>
                <w:szCs w:val="26"/>
              </w:rPr>
            </w:pPr>
          </w:p>
          <w:p w14:paraId="1237FFFD" w14:textId="77777777" w:rsidR="00542DAB" w:rsidRDefault="00542DAB" w:rsidP="00542DAB">
            <w:pPr>
              <w:pStyle w:val="NormalWeb"/>
              <w:shd w:val="clear" w:color="auto" w:fill="FFFFFF"/>
              <w:spacing w:before="0" w:beforeAutospacing="0" w:after="0" w:afterAutospacing="0"/>
              <w:rPr>
                <w:sz w:val="26"/>
                <w:szCs w:val="26"/>
              </w:rPr>
            </w:pPr>
          </w:p>
          <w:p w14:paraId="09643992" w14:textId="77777777" w:rsidR="00542DAB" w:rsidRDefault="00542DAB" w:rsidP="00542DAB">
            <w:pPr>
              <w:pStyle w:val="NormalWeb"/>
              <w:shd w:val="clear" w:color="auto" w:fill="FFFFFF"/>
              <w:spacing w:before="0" w:beforeAutospacing="0" w:after="0" w:afterAutospacing="0"/>
              <w:rPr>
                <w:sz w:val="26"/>
                <w:szCs w:val="26"/>
              </w:rPr>
            </w:pPr>
          </w:p>
          <w:p w14:paraId="65015367" w14:textId="77777777" w:rsidR="00542DAB" w:rsidRDefault="00542DAB" w:rsidP="00542DAB">
            <w:pPr>
              <w:pStyle w:val="NormalWeb"/>
              <w:shd w:val="clear" w:color="auto" w:fill="FFFFFF"/>
              <w:spacing w:before="0" w:beforeAutospacing="0" w:after="0" w:afterAutospacing="0"/>
              <w:rPr>
                <w:sz w:val="26"/>
                <w:szCs w:val="26"/>
              </w:rPr>
            </w:pPr>
          </w:p>
          <w:p w14:paraId="7EE98D8D" w14:textId="77777777" w:rsidR="00542DAB" w:rsidRPr="001E1DB6" w:rsidRDefault="00542DAB" w:rsidP="00542DAB">
            <w:pPr>
              <w:pStyle w:val="NormalWeb"/>
              <w:shd w:val="clear" w:color="auto" w:fill="FFFFFF"/>
              <w:spacing w:before="0" w:beforeAutospacing="0" w:after="0" w:afterAutospacing="0"/>
              <w:rPr>
                <w:sz w:val="26"/>
                <w:szCs w:val="26"/>
              </w:rPr>
            </w:pPr>
          </w:p>
          <w:p w14:paraId="60E85315"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t>Hoạt động 3</w:t>
            </w:r>
            <w:r w:rsidRPr="001E1DB6">
              <w:rPr>
                <w:sz w:val="26"/>
                <w:szCs w:val="26"/>
              </w:rPr>
              <w:t>: Tìm x.</w:t>
            </w:r>
          </w:p>
          <w:p w14:paraId="4BC82605"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Bài 54/82 SGK</w:t>
            </w:r>
          </w:p>
          <w:p w14:paraId="58675C0A"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GV: Cho HS hoạt động nhóm.</w:t>
            </w:r>
          </w:p>
          <w:p w14:paraId="1042DDC0"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HS: Thảo luận nhóm.</w:t>
            </w:r>
          </w:p>
          <w:p w14:paraId="7041DABA"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GV: Gọi đại diện nhóm lên bảng trình bày.</w:t>
            </w:r>
          </w:p>
          <w:p w14:paraId="2970F274" w14:textId="77777777" w:rsidR="00BE313F" w:rsidRPr="001E1DB6" w:rsidRDefault="00BE313F" w:rsidP="00542DAB">
            <w:pPr>
              <w:pStyle w:val="NormalWeb"/>
              <w:shd w:val="clear" w:color="auto" w:fill="FFFFFF"/>
              <w:spacing w:before="0" w:beforeAutospacing="0" w:after="0" w:afterAutospacing="0"/>
              <w:rPr>
                <w:sz w:val="26"/>
                <w:szCs w:val="26"/>
              </w:rPr>
            </w:pPr>
            <w:r w:rsidRPr="001E1DB6">
              <w:rPr>
                <w:sz w:val="26"/>
                <w:szCs w:val="26"/>
              </w:rPr>
              <w:t>Hỏi: Muốn tìm số hạng chưa biết ta làm như thế nào?</w:t>
            </w:r>
          </w:p>
          <w:p w14:paraId="6D1220BB" w14:textId="77777777" w:rsidR="00BE313F" w:rsidRDefault="00BE313F" w:rsidP="00542DAB">
            <w:pPr>
              <w:pStyle w:val="NormalWeb"/>
              <w:shd w:val="clear" w:color="auto" w:fill="FFFFFF"/>
              <w:spacing w:before="0" w:beforeAutospacing="0" w:after="0" w:afterAutospacing="0"/>
              <w:rPr>
                <w:sz w:val="26"/>
                <w:szCs w:val="26"/>
              </w:rPr>
            </w:pPr>
            <w:r w:rsidRPr="001E1DB6">
              <w:rPr>
                <w:sz w:val="26"/>
                <w:szCs w:val="26"/>
              </w:rPr>
              <w:t>HS: Trả lời</w:t>
            </w:r>
          </w:p>
          <w:p w14:paraId="6B7EA8E8" w14:textId="77777777" w:rsidR="00542DAB" w:rsidRDefault="00542DAB" w:rsidP="00542DAB">
            <w:pPr>
              <w:pStyle w:val="NormalWeb"/>
              <w:shd w:val="clear" w:color="auto" w:fill="FFFFFF"/>
              <w:spacing w:before="0" w:beforeAutospacing="0" w:after="0" w:afterAutospacing="0"/>
              <w:rPr>
                <w:sz w:val="26"/>
                <w:szCs w:val="26"/>
              </w:rPr>
            </w:pPr>
          </w:p>
          <w:p w14:paraId="7522B999" w14:textId="77777777" w:rsidR="00542DAB" w:rsidRDefault="00542DAB" w:rsidP="00542DAB">
            <w:pPr>
              <w:pStyle w:val="NormalWeb"/>
              <w:shd w:val="clear" w:color="auto" w:fill="FFFFFF"/>
              <w:spacing w:before="0" w:beforeAutospacing="0" w:after="0" w:afterAutospacing="0"/>
              <w:rPr>
                <w:sz w:val="26"/>
                <w:szCs w:val="26"/>
              </w:rPr>
            </w:pPr>
          </w:p>
          <w:p w14:paraId="50372362" w14:textId="77777777" w:rsidR="00542DAB" w:rsidRDefault="00542DAB" w:rsidP="00542DAB">
            <w:pPr>
              <w:pStyle w:val="NormalWeb"/>
              <w:shd w:val="clear" w:color="auto" w:fill="FFFFFF"/>
              <w:spacing w:before="0" w:beforeAutospacing="0" w:after="0" w:afterAutospacing="0"/>
              <w:rPr>
                <w:sz w:val="26"/>
                <w:szCs w:val="26"/>
              </w:rPr>
            </w:pPr>
          </w:p>
          <w:p w14:paraId="6E5549BB" w14:textId="77777777" w:rsidR="00542DAB" w:rsidRDefault="00542DAB" w:rsidP="00542DAB">
            <w:pPr>
              <w:pStyle w:val="NormalWeb"/>
              <w:shd w:val="clear" w:color="auto" w:fill="FFFFFF"/>
              <w:spacing w:before="0" w:beforeAutospacing="0" w:after="0" w:afterAutospacing="0"/>
              <w:rPr>
                <w:sz w:val="26"/>
                <w:szCs w:val="26"/>
              </w:rPr>
            </w:pPr>
          </w:p>
          <w:p w14:paraId="58FA70AF" w14:textId="77777777" w:rsidR="00542DAB" w:rsidRDefault="00542DAB" w:rsidP="00542DAB">
            <w:pPr>
              <w:pStyle w:val="NormalWeb"/>
              <w:shd w:val="clear" w:color="auto" w:fill="FFFFFF"/>
              <w:spacing w:before="0" w:beforeAutospacing="0" w:after="0" w:afterAutospacing="0"/>
              <w:rPr>
                <w:sz w:val="26"/>
                <w:szCs w:val="26"/>
              </w:rPr>
            </w:pPr>
          </w:p>
          <w:p w14:paraId="1AC1DD31" w14:textId="77777777" w:rsidR="00542DAB" w:rsidRDefault="00542DAB" w:rsidP="00542DAB">
            <w:pPr>
              <w:pStyle w:val="NormalWeb"/>
              <w:shd w:val="clear" w:color="auto" w:fill="FFFFFF"/>
              <w:spacing w:before="0" w:beforeAutospacing="0" w:after="0" w:afterAutospacing="0"/>
              <w:rPr>
                <w:sz w:val="26"/>
                <w:szCs w:val="26"/>
              </w:rPr>
            </w:pPr>
          </w:p>
          <w:p w14:paraId="1A4F5EB2" w14:textId="77777777" w:rsidR="00542DAB" w:rsidRPr="001E1DB6" w:rsidRDefault="00542DAB" w:rsidP="00542DAB">
            <w:pPr>
              <w:pStyle w:val="NormalWeb"/>
              <w:shd w:val="clear" w:color="auto" w:fill="FFFFFF"/>
              <w:spacing w:before="0" w:beforeAutospacing="0" w:after="0" w:afterAutospacing="0"/>
              <w:rPr>
                <w:sz w:val="26"/>
                <w:szCs w:val="26"/>
              </w:rPr>
            </w:pPr>
          </w:p>
          <w:p w14:paraId="71F0877C" w14:textId="77777777" w:rsidR="00010D69" w:rsidRPr="001E1DB6" w:rsidRDefault="00010D69" w:rsidP="009F50F8">
            <w:pPr>
              <w:pStyle w:val="NormalWeb"/>
              <w:shd w:val="clear" w:color="auto" w:fill="FFFFFF"/>
              <w:spacing w:before="0" w:beforeAutospacing="0" w:after="0" w:afterAutospacing="0"/>
              <w:rPr>
                <w:sz w:val="26"/>
                <w:szCs w:val="26"/>
              </w:rPr>
            </w:pPr>
          </w:p>
        </w:tc>
        <w:tc>
          <w:tcPr>
            <w:tcW w:w="3504" w:type="dxa"/>
            <w:tcBorders>
              <w:bottom w:val="single" w:sz="4" w:space="0" w:color="auto"/>
            </w:tcBorders>
          </w:tcPr>
          <w:p w14:paraId="338AA26C" w14:textId="77777777" w:rsidR="00010D69" w:rsidRPr="001E1DB6" w:rsidRDefault="00010D69" w:rsidP="00542DAB">
            <w:pPr>
              <w:jc w:val="both"/>
              <w:rPr>
                <w:rFonts w:ascii="Times New Roman" w:hAnsi="Times New Roman" w:cs="Times New Roman"/>
                <w:sz w:val="26"/>
                <w:szCs w:val="26"/>
              </w:rPr>
            </w:pPr>
          </w:p>
          <w:p w14:paraId="6885E52B" w14:textId="77777777" w:rsidR="001E1DB6" w:rsidRPr="001E1DB6" w:rsidRDefault="001E1DB6" w:rsidP="00542DAB">
            <w:pPr>
              <w:pStyle w:val="NormalWeb"/>
              <w:shd w:val="clear" w:color="auto" w:fill="FFFFFF"/>
              <w:spacing w:before="0" w:beforeAutospacing="0" w:after="0" w:afterAutospacing="0"/>
              <w:rPr>
                <w:sz w:val="26"/>
                <w:szCs w:val="26"/>
              </w:rPr>
            </w:pPr>
            <w:r w:rsidRPr="001E1DB6">
              <w:rPr>
                <w:sz w:val="26"/>
                <w:szCs w:val="26"/>
              </w:rPr>
              <w:t>HS: Lên bảng thực hiện.</w:t>
            </w:r>
          </w:p>
          <w:p w14:paraId="73B59DF3" w14:textId="77777777" w:rsidR="00542DAB" w:rsidRPr="001E1DB6" w:rsidRDefault="00542DAB" w:rsidP="00542DAB">
            <w:pPr>
              <w:pStyle w:val="NormalWeb"/>
              <w:shd w:val="clear" w:color="auto" w:fill="FFFFFF"/>
              <w:spacing w:before="0" w:beforeAutospacing="0" w:after="0" w:afterAutospacing="0"/>
              <w:rPr>
                <w:sz w:val="26"/>
                <w:szCs w:val="26"/>
              </w:rPr>
            </w:pPr>
            <w:r w:rsidRPr="001E1DB6">
              <w:rPr>
                <w:sz w:val="26"/>
                <w:szCs w:val="26"/>
              </w:rPr>
              <w:t>- Làm ngoặc tròn.</w:t>
            </w:r>
          </w:p>
          <w:p w14:paraId="197972BC" w14:textId="77777777" w:rsidR="00542DAB" w:rsidRDefault="00542DAB" w:rsidP="00542DAB">
            <w:pPr>
              <w:pStyle w:val="NormalWeb"/>
              <w:shd w:val="clear" w:color="auto" w:fill="FFFFFF"/>
              <w:spacing w:before="0" w:beforeAutospacing="0" w:after="0" w:afterAutospacing="0"/>
              <w:rPr>
                <w:sz w:val="26"/>
                <w:szCs w:val="26"/>
              </w:rPr>
            </w:pPr>
            <w:r w:rsidRPr="001E1DB6">
              <w:rPr>
                <w:sz w:val="26"/>
                <w:szCs w:val="26"/>
              </w:rPr>
              <w:t>- Áp dụng qui tắc trừ, cộng hai số nguyên khác dấu, cùng dấu.</w:t>
            </w:r>
          </w:p>
          <w:p w14:paraId="633348B9" w14:textId="77777777" w:rsidR="00010D69" w:rsidRPr="001E1DB6" w:rsidRDefault="00010D69" w:rsidP="00542DAB">
            <w:pPr>
              <w:jc w:val="both"/>
              <w:rPr>
                <w:rFonts w:ascii="Times New Roman" w:hAnsi="Times New Roman" w:cs="Times New Roman"/>
                <w:sz w:val="26"/>
                <w:szCs w:val="26"/>
              </w:rPr>
            </w:pPr>
          </w:p>
          <w:p w14:paraId="4179C46A" w14:textId="77777777"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5 - (7-9) = 5 - [7+ (-9)]</w:t>
            </w:r>
          </w:p>
          <w:p w14:paraId="7770DCDD" w14:textId="77777777"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5 - (-2)</w:t>
            </w:r>
          </w:p>
          <w:p w14:paraId="3FD5F9A1" w14:textId="77777777" w:rsidR="001E1DB6"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5 + 2 = 7</w:t>
            </w:r>
          </w:p>
          <w:p w14:paraId="0ED66C55" w14:textId="77777777"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p>
          <w:p w14:paraId="5306C05C" w14:textId="77777777"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(-3) - (4 - 6)</w:t>
            </w:r>
          </w:p>
          <w:p w14:paraId="450E6E33" w14:textId="77777777"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(-3) - [4 + (-6)]</w:t>
            </w:r>
          </w:p>
          <w:p w14:paraId="55A68021" w14:textId="77777777" w:rsidR="001E1DB6" w:rsidRPr="00BE313F" w:rsidRDefault="001E1DB6"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(-3) - (-2) = (-3) + 2 = -1</w:t>
            </w:r>
          </w:p>
          <w:p w14:paraId="6F8E5783" w14:textId="77777777" w:rsidR="00010D69" w:rsidRPr="001E1DB6" w:rsidRDefault="00010D69" w:rsidP="00542DAB">
            <w:pPr>
              <w:jc w:val="both"/>
              <w:rPr>
                <w:rFonts w:ascii="Times New Roman" w:hAnsi="Times New Roman" w:cs="Times New Roman"/>
                <w:sz w:val="26"/>
                <w:szCs w:val="26"/>
              </w:rPr>
            </w:pPr>
          </w:p>
          <w:p w14:paraId="42C04183"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52</w:t>
            </w:r>
            <w:r w:rsidRPr="00BE313F">
              <w:rPr>
                <w:rFonts w:ascii="Times New Roman" w:eastAsia="Times New Roman" w:hAnsi="Times New Roman" w:cs="Times New Roman"/>
                <w:sz w:val="26"/>
                <w:szCs w:val="26"/>
              </w:rPr>
              <w:t> :SGK-82.</w:t>
            </w:r>
          </w:p>
          <w:p w14:paraId="649E216B"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Tuổi thọ của nhà Bác học Acsimet là:</w:t>
            </w:r>
          </w:p>
          <w:p w14:paraId="2174F61E"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1F12941F"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(-212) - (-287)</w:t>
            </w:r>
          </w:p>
          <w:p w14:paraId="26C93E15"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 (212) + 287 = 75 tuổi</w:t>
            </w:r>
          </w:p>
          <w:p w14:paraId="115F76C9"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165CB79E"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7DFCDD85"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68CB2F33"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55DEA958"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5A136B6F"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360D72B1" w14:textId="77777777" w:rsidR="00542DAB" w:rsidRDefault="00542DAB" w:rsidP="00542DAB">
            <w:pPr>
              <w:shd w:val="clear" w:color="auto" w:fill="FFFFFF"/>
              <w:spacing w:after="0" w:line="240" w:lineRule="auto"/>
              <w:rPr>
                <w:rFonts w:ascii="Times New Roman" w:hAnsi="Times New Roman" w:cs="Times New Roman"/>
                <w:sz w:val="26"/>
                <w:szCs w:val="26"/>
              </w:rPr>
            </w:pPr>
            <w:r w:rsidRPr="001E1DB6">
              <w:rPr>
                <w:rFonts w:ascii="Times New Roman" w:hAnsi="Times New Roman" w:cs="Times New Roman"/>
                <w:sz w:val="26"/>
                <w:szCs w:val="26"/>
              </w:rPr>
              <w:lastRenderedPageBreak/>
              <w:t>HS: Thực hiện yêu cầu củA</w:t>
            </w:r>
            <w:r>
              <w:rPr>
                <w:rFonts w:ascii="Times New Roman" w:hAnsi="Times New Roman" w:cs="Times New Roman"/>
                <w:sz w:val="26"/>
                <w:szCs w:val="26"/>
              </w:rPr>
              <w:t>gv</w:t>
            </w:r>
          </w:p>
          <w:p w14:paraId="3CF5C352"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3B530485" w14:textId="77777777" w:rsidR="00542DAB" w:rsidRPr="00FD6CE1" w:rsidRDefault="00542DAB" w:rsidP="00542DAB">
            <w:pPr>
              <w:shd w:val="clear" w:color="auto" w:fill="FFFFFF"/>
              <w:spacing w:after="0" w:line="240" w:lineRule="auto"/>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u w:val="single"/>
                <w:bdr w:val="none" w:sz="0" w:space="0" w:color="auto" w:frame="1"/>
                <w:lang w:val="fr-FR"/>
              </w:rPr>
              <w:t>Bài tập 53</w:t>
            </w:r>
            <w:r w:rsidRPr="00FD6CE1">
              <w:rPr>
                <w:rFonts w:ascii="Times New Roman" w:eastAsia="Times New Roman" w:hAnsi="Times New Roman" w:cs="Times New Roman"/>
                <w:sz w:val="26"/>
                <w:szCs w:val="26"/>
                <w:lang w:val="fr-FR"/>
              </w:rPr>
              <w:t> : SGK-82</w:t>
            </w:r>
          </w:p>
          <w:p w14:paraId="7AE13316" w14:textId="77777777" w:rsidR="00542DAB" w:rsidRPr="00FD6CE1" w:rsidRDefault="00542DAB" w:rsidP="00542DAB">
            <w:pPr>
              <w:shd w:val="clear" w:color="auto" w:fill="FFFFFF"/>
              <w:spacing w:after="0" w:line="240" w:lineRule="auto"/>
              <w:rPr>
                <w:rFonts w:ascii="Times New Roman" w:eastAsia="Times New Roman" w:hAnsi="Times New Roman" w:cs="Times New Roman"/>
                <w:sz w:val="26"/>
                <w:szCs w:val="26"/>
                <w:lang w:val="fr-FR"/>
              </w:rPr>
            </w:pPr>
          </w:p>
          <w:tbl>
            <w:tblPr>
              <w:tblW w:w="0" w:type="auto"/>
              <w:shd w:val="clear" w:color="auto" w:fill="FFFFFF"/>
              <w:tblCellMar>
                <w:left w:w="0" w:type="dxa"/>
                <w:right w:w="0" w:type="dxa"/>
              </w:tblCellMar>
              <w:tblLook w:val="04A0" w:firstRow="1" w:lastRow="0" w:firstColumn="1" w:lastColumn="0" w:noHBand="0" w:noVBand="1"/>
            </w:tblPr>
            <w:tblGrid>
              <w:gridCol w:w="676"/>
              <w:gridCol w:w="677"/>
              <w:gridCol w:w="677"/>
              <w:gridCol w:w="677"/>
              <w:gridCol w:w="565"/>
            </w:tblGrid>
            <w:tr w:rsidR="00542DAB" w:rsidRPr="00FD6CE1" w14:paraId="274C6CD5" w14:textId="77777777" w:rsidTr="00B836E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2C71CBDA"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x</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24A64396"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- 2</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197B9FB8"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- 9</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36AB2199"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3</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5E34B68F"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0</w:t>
                  </w:r>
                </w:p>
              </w:tc>
            </w:tr>
            <w:tr w:rsidR="00542DAB" w:rsidRPr="00FD6CE1" w14:paraId="7D1A7B6B" w14:textId="77777777" w:rsidTr="00B836E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39F7FBE6"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y</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79877C32"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7</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5DB47B9B"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-1</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6FF6C372"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8</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68B4D9F5"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15</w:t>
                  </w:r>
                </w:p>
              </w:tc>
            </w:tr>
            <w:tr w:rsidR="00542DAB" w:rsidRPr="00FD6CE1" w14:paraId="6744A5C3" w14:textId="77777777" w:rsidTr="00B836E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7BFDBBE4"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-x -y</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501E1C21"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-9</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2E29F309"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-8</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1A5D59F8"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-5</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0A512D54" w14:textId="77777777" w:rsidR="00BE313F" w:rsidRPr="00FD6CE1" w:rsidRDefault="00542DAB" w:rsidP="00FD6CE1">
                  <w:pPr>
                    <w:framePr w:hSpace="180" w:wrap="around" w:vAnchor="text" w:hAnchor="text" w:y="1"/>
                    <w:spacing w:after="0" w:line="240" w:lineRule="auto"/>
                    <w:suppressOverlap/>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-15</w:t>
                  </w:r>
                </w:p>
              </w:tc>
            </w:tr>
          </w:tbl>
          <w:p w14:paraId="4F981729" w14:textId="77777777" w:rsidR="00010D69" w:rsidRPr="00FD6CE1" w:rsidRDefault="00010D69" w:rsidP="00542DAB">
            <w:pPr>
              <w:jc w:val="both"/>
              <w:rPr>
                <w:rFonts w:ascii="Times New Roman" w:hAnsi="Times New Roman" w:cs="Times New Roman"/>
                <w:sz w:val="26"/>
                <w:szCs w:val="26"/>
                <w:lang w:val="fr-FR"/>
              </w:rPr>
            </w:pPr>
          </w:p>
          <w:p w14:paraId="18BD5A43" w14:textId="77777777" w:rsidR="00542DAB" w:rsidRPr="00FD6CE1" w:rsidRDefault="00542DAB" w:rsidP="00542DAB">
            <w:pPr>
              <w:jc w:val="both"/>
              <w:rPr>
                <w:rFonts w:ascii="Times New Roman" w:hAnsi="Times New Roman" w:cs="Times New Roman"/>
                <w:sz w:val="26"/>
                <w:szCs w:val="26"/>
                <w:lang w:val="fr-FR"/>
              </w:rPr>
            </w:pPr>
          </w:p>
          <w:p w14:paraId="333C7211" w14:textId="77777777" w:rsidR="00542DAB" w:rsidRPr="00FD6CE1" w:rsidRDefault="00542DAB" w:rsidP="00542DAB">
            <w:pPr>
              <w:jc w:val="both"/>
              <w:rPr>
                <w:rFonts w:ascii="Times New Roman" w:hAnsi="Times New Roman" w:cs="Times New Roman"/>
                <w:sz w:val="26"/>
                <w:szCs w:val="26"/>
                <w:lang w:val="fr-FR"/>
              </w:rPr>
            </w:pPr>
          </w:p>
          <w:p w14:paraId="30F0B2B8" w14:textId="77777777" w:rsidR="00542DAB" w:rsidRPr="00FD6CE1" w:rsidRDefault="00542DAB" w:rsidP="00542DAB">
            <w:pPr>
              <w:shd w:val="clear" w:color="auto" w:fill="FFFFFF"/>
              <w:spacing w:after="0" w:line="240" w:lineRule="auto"/>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u w:val="single"/>
                <w:bdr w:val="none" w:sz="0" w:space="0" w:color="auto" w:frame="1"/>
                <w:lang w:val="fr-FR"/>
              </w:rPr>
              <w:t>Bài tập 54</w:t>
            </w:r>
            <w:r w:rsidRPr="00FD6CE1">
              <w:rPr>
                <w:rFonts w:ascii="Times New Roman" w:eastAsia="Times New Roman" w:hAnsi="Times New Roman" w:cs="Times New Roman"/>
                <w:sz w:val="26"/>
                <w:szCs w:val="26"/>
                <w:lang w:val="fr-FR"/>
              </w:rPr>
              <w:t> : SGK-82</w:t>
            </w:r>
          </w:p>
          <w:p w14:paraId="1D050DB2"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2 + x = 3</w:t>
            </w:r>
          </w:p>
          <w:p w14:paraId="65EB18C3"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3 - 2</w:t>
            </w:r>
          </w:p>
          <w:p w14:paraId="0721EC66"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w:t>
            </w:r>
          </w:p>
          <w:p w14:paraId="3B76CCB0"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5797484A"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x + 6 = 0</w:t>
            </w:r>
          </w:p>
          <w:p w14:paraId="61BD1C3E"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0 - 6</w:t>
            </w:r>
          </w:p>
          <w:p w14:paraId="2EF15CCD"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0 + (- 6)</w:t>
            </w:r>
          </w:p>
          <w:p w14:paraId="7C81FBFC"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- 6</w:t>
            </w:r>
          </w:p>
          <w:p w14:paraId="21ACF8BF"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03CF7728"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c) x + 7 = 1</w:t>
            </w:r>
          </w:p>
          <w:p w14:paraId="491ADCBF"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1 - 7</w:t>
            </w:r>
          </w:p>
          <w:p w14:paraId="26937377"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 + (-7)</w:t>
            </w:r>
          </w:p>
          <w:p w14:paraId="01C15B2D"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- 6</w:t>
            </w:r>
          </w:p>
          <w:p w14:paraId="71D370A3" w14:textId="77777777" w:rsidR="00542DAB" w:rsidRDefault="00542DAB" w:rsidP="00542DAB">
            <w:pPr>
              <w:jc w:val="both"/>
              <w:rPr>
                <w:rFonts w:ascii="Times New Roman" w:hAnsi="Times New Roman" w:cs="Times New Roman"/>
                <w:sz w:val="26"/>
                <w:szCs w:val="26"/>
              </w:rPr>
            </w:pPr>
          </w:p>
          <w:p w14:paraId="57950C43" w14:textId="77777777" w:rsidR="00542DAB" w:rsidRDefault="00542DAB" w:rsidP="00542DAB">
            <w:pPr>
              <w:jc w:val="both"/>
              <w:rPr>
                <w:rFonts w:ascii="Times New Roman" w:hAnsi="Times New Roman" w:cs="Times New Roman"/>
                <w:sz w:val="26"/>
                <w:szCs w:val="26"/>
              </w:rPr>
            </w:pPr>
          </w:p>
          <w:p w14:paraId="0C04383D"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55</w:t>
            </w:r>
            <w:r w:rsidRPr="00BE313F">
              <w:rPr>
                <w:rFonts w:ascii="Times New Roman" w:eastAsia="Times New Roman" w:hAnsi="Times New Roman" w:cs="Times New Roman"/>
                <w:sz w:val="26"/>
                <w:szCs w:val="26"/>
              </w:rPr>
              <w:t>: SGK-83</w:t>
            </w:r>
          </w:p>
          <w:p w14:paraId="18EE4418"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07B70E96"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Hồng: đúng.</w:t>
            </w:r>
          </w:p>
          <w:p w14:paraId="14B73702"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Ví dụ: 2 - (-7) = 2 + 7 = 9</w:t>
            </w:r>
          </w:p>
          <w:p w14:paraId="53C60923" w14:textId="77777777" w:rsidR="00542DAB" w:rsidRPr="00542DAB" w:rsidRDefault="00542DAB" w:rsidP="00542DAB">
            <w:pPr>
              <w:pStyle w:val="ListParagraph"/>
              <w:numPr>
                <w:ilvl w:val="0"/>
                <w:numId w:val="7"/>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Hoa: sai</w:t>
            </w:r>
          </w:p>
          <w:p w14:paraId="6F597381" w14:textId="77777777" w:rsidR="00542DAB" w:rsidRPr="00542DAB" w:rsidRDefault="00542DAB" w:rsidP="00542DAB">
            <w:pPr>
              <w:pStyle w:val="ListParagraph"/>
              <w:numPr>
                <w:ilvl w:val="0"/>
                <w:numId w:val="7"/>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Lan: đúng.</w:t>
            </w:r>
          </w:p>
          <w:p w14:paraId="55B11C5D"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 - (-8) = (-7) + 8 = 1</w:t>
            </w:r>
          </w:p>
          <w:p w14:paraId="069A0969"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5E67AAA7" w14:textId="77777777" w:rsidR="00542DAB" w:rsidRPr="00BE313F" w:rsidRDefault="00542DAB" w:rsidP="009F50F8">
            <w:pPr>
              <w:pStyle w:val="NormalWeb"/>
              <w:shd w:val="clear" w:color="auto" w:fill="FFFFFF"/>
              <w:spacing w:before="0" w:beforeAutospacing="0" w:after="0" w:afterAutospacing="0"/>
              <w:rPr>
                <w:sz w:val="26"/>
                <w:szCs w:val="26"/>
              </w:rPr>
            </w:pPr>
            <w:r w:rsidRPr="001E1DB6">
              <w:rPr>
                <w:sz w:val="26"/>
                <w:szCs w:val="26"/>
              </w:rPr>
              <w:t xml:space="preserve">HS: Đúng. Ví dụ: 2 - (-7) = 2 + 7 = </w:t>
            </w:r>
          </w:p>
          <w:p w14:paraId="4A0ABAA2" w14:textId="77777777" w:rsidR="00542DAB" w:rsidRPr="001E1DB6" w:rsidRDefault="00542DAB" w:rsidP="009F50F8">
            <w:pPr>
              <w:pStyle w:val="NormalWeb"/>
              <w:shd w:val="clear" w:color="auto" w:fill="FFFFFF"/>
              <w:spacing w:before="0" w:beforeAutospacing="0" w:after="0" w:afterAutospacing="0"/>
              <w:rPr>
                <w:sz w:val="26"/>
                <w:szCs w:val="26"/>
              </w:rPr>
            </w:pPr>
          </w:p>
        </w:tc>
        <w:tc>
          <w:tcPr>
            <w:tcW w:w="2648" w:type="dxa"/>
            <w:tcBorders>
              <w:bottom w:val="single" w:sz="4" w:space="0" w:color="auto"/>
            </w:tcBorders>
          </w:tcPr>
          <w:p w14:paraId="18A6BD42"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lastRenderedPageBreak/>
              <w:t>Bài tập 51</w:t>
            </w:r>
            <w:r w:rsidRPr="00BE313F">
              <w:rPr>
                <w:rFonts w:ascii="Times New Roman" w:eastAsia="Times New Roman" w:hAnsi="Times New Roman" w:cs="Times New Roman"/>
                <w:sz w:val="26"/>
                <w:szCs w:val="26"/>
              </w:rPr>
              <w:t> SGK-82: Tính</w:t>
            </w:r>
          </w:p>
          <w:p w14:paraId="4FB74FBD"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5 - (7-9) = 5 - [7+ (-9)]</w:t>
            </w:r>
          </w:p>
          <w:p w14:paraId="467AD96E"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5 - (-2)</w:t>
            </w:r>
          </w:p>
          <w:p w14:paraId="71F42DA5"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5 + 2 = 7</w:t>
            </w:r>
          </w:p>
          <w:p w14:paraId="3F88073B"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(-3) - (4 - 6)</w:t>
            </w:r>
          </w:p>
          <w:p w14:paraId="608A38AD"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(-3) - [4 + (-6)]</w:t>
            </w:r>
          </w:p>
          <w:p w14:paraId="31AD214F" w14:textId="77777777"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(-3) - (-2) = (-3) + 2 = -1</w:t>
            </w:r>
          </w:p>
          <w:p w14:paraId="59E3B315"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0F5A0F3D"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52</w:t>
            </w:r>
            <w:r w:rsidRPr="00BE313F">
              <w:rPr>
                <w:rFonts w:ascii="Times New Roman" w:eastAsia="Times New Roman" w:hAnsi="Times New Roman" w:cs="Times New Roman"/>
                <w:sz w:val="26"/>
                <w:szCs w:val="26"/>
              </w:rPr>
              <w:t> :SGK-82.</w:t>
            </w:r>
          </w:p>
          <w:p w14:paraId="0D074C23" w14:textId="77777777"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Tuổi thọ của nhà Bác học Acsimet là:</w:t>
            </w:r>
          </w:p>
          <w:p w14:paraId="6C009E4C"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6EC5C3AA"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(-212) - (-287)</w:t>
            </w:r>
          </w:p>
          <w:p w14:paraId="33F04CEA" w14:textId="77777777"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 (212) + 287 = 75 tuổi</w:t>
            </w:r>
          </w:p>
          <w:p w14:paraId="24C38619"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7BFC45CB"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180E7F59"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7F3843E2"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2C912B0A"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582CF4E0"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4FBB11D6"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56A81E20"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0A98943C"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1A7B76C6"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53</w:t>
            </w:r>
            <w:r w:rsidRPr="00BE313F">
              <w:rPr>
                <w:rFonts w:ascii="Times New Roman" w:eastAsia="Times New Roman" w:hAnsi="Times New Roman" w:cs="Times New Roman"/>
                <w:sz w:val="26"/>
                <w:szCs w:val="26"/>
              </w:rPr>
              <w:t> : SGK-82</w:t>
            </w:r>
          </w:p>
          <w:tbl>
            <w:tblPr>
              <w:tblW w:w="0" w:type="auto"/>
              <w:shd w:val="clear" w:color="auto" w:fill="FFFFFF"/>
              <w:tblCellMar>
                <w:left w:w="0" w:type="dxa"/>
                <w:right w:w="0" w:type="dxa"/>
              </w:tblCellMar>
              <w:tblLook w:val="04A0" w:firstRow="1" w:lastRow="0" w:firstColumn="1" w:lastColumn="0" w:noHBand="0" w:noVBand="1"/>
            </w:tblPr>
            <w:tblGrid>
              <w:gridCol w:w="481"/>
              <w:gridCol w:w="482"/>
              <w:gridCol w:w="482"/>
              <w:gridCol w:w="482"/>
              <w:gridCol w:w="489"/>
            </w:tblGrid>
            <w:tr w:rsidR="00BE313F" w:rsidRPr="00BE313F" w14:paraId="64276AA2" w14:textId="77777777" w:rsidTr="00BE313F">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0D884D85"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lastRenderedPageBreak/>
                    <w:t>x</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411294A6"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- 2</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00DD7A07"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- 9</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4B9F0A3A"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3</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2F5828F1"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0</w:t>
                  </w:r>
                </w:p>
              </w:tc>
            </w:tr>
            <w:tr w:rsidR="00BE313F" w:rsidRPr="00BE313F" w14:paraId="3CAFCE3A" w14:textId="77777777" w:rsidTr="00BE313F">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5732B4D2"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y</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4F4FD2AD"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44521063"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-1</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1B4B8221"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8</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3ACBEF80"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15</w:t>
                  </w:r>
                </w:p>
              </w:tc>
            </w:tr>
            <w:tr w:rsidR="00BE313F" w:rsidRPr="00BE313F" w14:paraId="2039C8B7" w14:textId="77777777" w:rsidTr="00BE313F">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3F8760E9"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-y</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479D9C51"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-9</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0482A8D2"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-8</w:t>
                  </w:r>
                </w:p>
              </w:tc>
              <w:tc>
                <w:tcPr>
                  <w:tcW w:w="69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23932827"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-5</w:t>
                  </w:r>
                </w:p>
              </w:tc>
              <w:tc>
                <w:tcPr>
                  <w:tcW w:w="570" w:type="dxa"/>
                  <w:tcBorders>
                    <w:top w:val="outset" w:sz="6" w:space="0" w:color="auto"/>
                    <w:left w:val="outset" w:sz="6" w:space="0" w:color="auto"/>
                    <w:bottom w:val="outset" w:sz="6" w:space="0" w:color="auto"/>
                    <w:right w:val="outset" w:sz="6" w:space="0" w:color="auto"/>
                  </w:tcBorders>
                  <w:shd w:val="clear" w:color="auto" w:fill="FFFFFF"/>
                  <w:tcMar>
                    <w:top w:w="76" w:type="dxa"/>
                    <w:left w:w="76" w:type="dxa"/>
                    <w:bottom w:w="76" w:type="dxa"/>
                    <w:right w:w="76" w:type="dxa"/>
                  </w:tcMar>
                  <w:vAlign w:val="center"/>
                  <w:hideMark/>
                </w:tcPr>
                <w:p w14:paraId="5F782BEB" w14:textId="77777777" w:rsidR="00BE313F" w:rsidRPr="00BE313F" w:rsidRDefault="00BE313F" w:rsidP="00FD6CE1">
                  <w:pPr>
                    <w:framePr w:hSpace="180" w:wrap="around" w:vAnchor="text" w:hAnchor="text" w:y="1"/>
                    <w:spacing w:after="0" w:line="240" w:lineRule="auto"/>
                    <w:suppressOverlap/>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-15</w:t>
                  </w:r>
                </w:p>
              </w:tc>
            </w:tr>
          </w:tbl>
          <w:p w14:paraId="63D5CEFF"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14:paraId="1C730786"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14:paraId="03F44EF7"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14:paraId="4E85FE72"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14:paraId="057F3568"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14:paraId="7C309006"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14:paraId="6E122DB0"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14:paraId="4A6FAE5A" w14:textId="77777777"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54</w:t>
            </w:r>
            <w:r w:rsidRPr="00BE313F">
              <w:rPr>
                <w:rFonts w:ascii="Times New Roman" w:eastAsia="Times New Roman" w:hAnsi="Times New Roman" w:cs="Times New Roman"/>
                <w:sz w:val="26"/>
                <w:szCs w:val="26"/>
              </w:rPr>
              <w:t> : SGK-82</w:t>
            </w:r>
          </w:p>
          <w:p w14:paraId="39807E73"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117FCDC2"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2 + x = 3</w:t>
            </w:r>
          </w:p>
          <w:p w14:paraId="6F0545FE"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3 - 2</w:t>
            </w:r>
          </w:p>
          <w:p w14:paraId="385B1C28" w14:textId="77777777"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w:t>
            </w:r>
          </w:p>
          <w:p w14:paraId="1A54002D"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2397896E"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x + 6 = 0</w:t>
            </w:r>
          </w:p>
          <w:p w14:paraId="077FF497"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0 - 6</w:t>
            </w:r>
          </w:p>
          <w:p w14:paraId="52D6FE1A"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0 + (- 6)</w:t>
            </w:r>
          </w:p>
          <w:p w14:paraId="1CDEFC98" w14:textId="77777777"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- 6</w:t>
            </w:r>
          </w:p>
          <w:p w14:paraId="318D2232"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0E659CE0"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c) x + 7 = 1</w:t>
            </w:r>
          </w:p>
          <w:p w14:paraId="6B400681"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1 - 7</w:t>
            </w:r>
          </w:p>
          <w:p w14:paraId="1246677F"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1 + (-7)</w:t>
            </w:r>
          </w:p>
          <w:p w14:paraId="31FD2484" w14:textId="77777777"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x = - 6</w:t>
            </w:r>
          </w:p>
          <w:p w14:paraId="576EAA54"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4B893234"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6957DEFD" w14:textId="77777777" w:rsidR="00542DAB" w:rsidRPr="00BE313F" w:rsidRDefault="00542DAB" w:rsidP="00542DAB">
            <w:pPr>
              <w:shd w:val="clear" w:color="auto" w:fill="FFFFFF"/>
              <w:spacing w:after="0" w:line="240" w:lineRule="auto"/>
              <w:rPr>
                <w:rFonts w:ascii="Times New Roman" w:eastAsia="Times New Roman" w:hAnsi="Times New Roman" w:cs="Times New Roman"/>
                <w:sz w:val="26"/>
                <w:szCs w:val="26"/>
              </w:rPr>
            </w:pPr>
          </w:p>
          <w:p w14:paraId="6B12718A"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55</w:t>
            </w:r>
            <w:r w:rsidRPr="00BE313F">
              <w:rPr>
                <w:rFonts w:ascii="Times New Roman" w:eastAsia="Times New Roman" w:hAnsi="Times New Roman" w:cs="Times New Roman"/>
                <w:sz w:val="26"/>
                <w:szCs w:val="26"/>
              </w:rPr>
              <w:t>: SGK-83</w:t>
            </w:r>
          </w:p>
          <w:p w14:paraId="3D9AAEF9"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Hồng: đúng.</w:t>
            </w:r>
          </w:p>
          <w:p w14:paraId="72375966" w14:textId="77777777" w:rsidR="00BE313F" w:rsidRP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Ví dụ: 2 - (-7) = 2 + 7 = 9</w:t>
            </w:r>
          </w:p>
          <w:p w14:paraId="506DA12E" w14:textId="77777777" w:rsidR="00BE313F" w:rsidRPr="00FD6CE1" w:rsidRDefault="00BE313F" w:rsidP="00542DAB">
            <w:pPr>
              <w:shd w:val="clear" w:color="auto" w:fill="FFFFFF"/>
              <w:spacing w:after="0" w:line="240" w:lineRule="auto"/>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b) Hoa: sai</w:t>
            </w:r>
          </w:p>
          <w:p w14:paraId="18CD36C2" w14:textId="77777777" w:rsidR="00BE313F" w:rsidRPr="00FD6CE1" w:rsidRDefault="00BE313F" w:rsidP="00542DAB">
            <w:pPr>
              <w:shd w:val="clear" w:color="auto" w:fill="FFFFFF"/>
              <w:spacing w:after="0" w:line="240" w:lineRule="auto"/>
              <w:rPr>
                <w:rFonts w:ascii="Times New Roman" w:eastAsia="Times New Roman" w:hAnsi="Times New Roman" w:cs="Times New Roman"/>
                <w:sz w:val="26"/>
                <w:szCs w:val="26"/>
                <w:lang w:val="fr-FR"/>
              </w:rPr>
            </w:pPr>
            <w:r w:rsidRPr="00FD6CE1">
              <w:rPr>
                <w:rFonts w:ascii="Times New Roman" w:eastAsia="Times New Roman" w:hAnsi="Times New Roman" w:cs="Times New Roman"/>
                <w:sz w:val="26"/>
                <w:szCs w:val="26"/>
                <w:lang w:val="fr-FR"/>
              </w:rPr>
              <w:t>c) Lan: đúng.</w:t>
            </w:r>
          </w:p>
          <w:p w14:paraId="13BA6A2D" w14:textId="77777777" w:rsidR="00BE313F" w:rsidRDefault="00BE313F" w:rsidP="00542DAB">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 - (-8) = (-7) + 8 = 1</w:t>
            </w:r>
          </w:p>
          <w:p w14:paraId="7187EE93"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06D88061"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3AC1D032" w14:textId="77777777" w:rsidR="00542DAB" w:rsidRDefault="00542DAB" w:rsidP="00542DAB">
            <w:pPr>
              <w:shd w:val="clear" w:color="auto" w:fill="FFFFFF"/>
              <w:spacing w:after="0" w:line="240" w:lineRule="auto"/>
              <w:rPr>
                <w:rFonts w:ascii="Times New Roman" w:eastAsia="Times New Roman" w:hAnsi="Times New Roman" w:cs="Times New Roman"/>
                <w:sz w:val="26"/>
                <w:szCs w:val="26"/>
              </w:rPr>
            </w:pPr>
          </w:p>
          <w:p w14:paraId="385CE887" w14:textId="77777777" w:rsidR="00010D69" w:rsidRPr="001E1DB6" w:rsidRDefault="00010D69" w:rsidP="009F50F8">
            <w:pPr>
              <w:shd w:val="clear" w:color="auto" w:fill="FFFFFF"/>
              <w:spacing w:after="0" w:line="240" w:lineRule="auto"/>
              <w:rPr>
                <w:rFonts w:ascii="Times New Roman" w:hAnsi="Times New Roman" w:cs="Times New Roman"/>
                <w:sz w:val="26"/>
                <w:szCs w:val="26"/>
              </w:rPr>
            </w:pPr>
          </w:p>
        </w:tc>
      </w:tr>
      <w:tr w:rsidR="00010D69" w:rsidRPr="001E1DB6" w14:paraId="5B7CC16C" w14:textId="77777777" w:rsidTr="00542DAB">
        <w:trPr>
          <w:trHeight w:val="1206"/>
        </w:trPr>
        <w:tc>
          <w:tcPr>
            <w:tcW w:w="9576" w:type="dxa"/>
            <w:gridSpan w:val="3"/>
            <w:vAlign w:val="center"/>
          </w:tcPr>
          <w:p w14:paraId="4FBB57E5" w14:textId="77777777" w:rsidR="00542DAB" w:rsidRPr="00FD6CE1" w:rsidRDefault="009F50F8" w:rsidP="00542DAB">
            <w:pPr>
              <w:rPr>
                <w:rFonts w:ascii="Times New Roman" w:hAnsi="Times New Roman" w:cs="Times New Roman"/>
                <w:b/>
                <w:sz w:val="26"/>
                <w:szCs w:val="26"/>
              </w:rPr>
            </w:pPr>
            <w:r w:rsidRPr="001E1DB6">
              <w:rPr>
                <w:rStyle w:val="Emphasis"/>
                <w:rFonts w:ascii="Times New Roman" w:hAnsi="Times New Roman" w:cs="Times New Roman"/>
                <w:b/>
                <w:bCs/>
                <w:sz w:val="26"/>
                <w:szCs w:val="26"/>
                <w:u w:val="single"/>
                <w:bdr w:val="none" w:sz="0" w:space="0" w:color="auto" w:frame="1"/>
              </w:rPr>
              <w:lastRenderedPageBreak/>
              <w:t xml:space="preserve">Hoạt động </w:t>
            </w:r>
            <w:r>
              <w:rPr>
                <w:rStyle w:val="Emphasis"/>
                <w:rFonts w:ascii="Times New Roman" w:hAnsi="Times New Roman" w:cs="Times New Roman"/>
                <w:b/>
                <w:bCs/>
                <w:sz w:val="26"/>
                <w:szCs w:val="26"/>
                <w:u w:val="single"/>
                <w:bdr w:val="none" w:sz="0" w:space="0" w:color="auto" w:frame="1"/>
              </w:rPr>
              <w:t>4</w:t>
            </w:r>
            <w:r w:rsidRPr="001E1DB6">
              <w:rPr>
                <w:rFonts w:ascii="Times New Roman" w:hAnsi="Times New Roman" w:cs="Times New Roman"/>
                <w:sz w:val="26"/>
                <w:szCs w:val="26"/>
              </w:rPr>
              <w:t xml:space="preserve">: </w:t>
            </w:r>
            <w:r w:rsidR="00542DAB" w:rsidRPr="00FD6CE1">
              <w:rPr>
                <w:rFonts w:ascii="Times New Roman" w:hAnsi="Times New Roman" w:cs="Times New Roman"/>
                <w:b/>
                <w:sz w:val="26"/>
                <w:szCs w:val="26"/>
              </w:rPr>
              <w:t>HƯỚNG DẪN VỀ NHÀ :</w:t>
            </w:r>
          </w:p>
          <w:p w14:paraId="6127BD0A" w14:textId="77777777" w:rsidR="00010D69" w:rsidRPr="00FD6CE1" w:rsidRDefault="00010D69" w:rsidP="00542DAB">
            <w:pPr>
              <w:rPr>
                <w:rFonts w:ascii="Times New Roman" w:hAnsi="Times New Roman" w:cs="Times New Roman"/>
                <w:sz w:val="26"/>
                <w:szCs w:val="26"/>
              </w:rPr>
            </w:pPr>
            <w:r w:rsidRPr="00FD6CE1">
              <w:rPr>
                <w:rFonts w:ascii="Times New Roman" w:hAnsi="Times New Roman" w:cs="Times New Roman"/>
                <w:sz w:val="26"/>
                <w:szCs w:val="26"/>
              </w:rPr>
              <w:t>_ Xem lại các bài tập đã sửa</w:t>
            </w:r>
          </w:p>
          <w:p w14:paraId="4C8C0219" w14:textId="77777777" w:rsidR="00010D69" w:rsidRPr="00FD6CE1" w:rsidRDefault="00010D69" w:rsidP="00542DAB">
            <w:pPr>
              <w:rPr>
                <w:rFonts w:ascii="Times New Roman" w:hAnsi="Times New Roman" w:cs="Times New Roman"/>
                <w:sz w:val="26"/>
                <w:szCs w:val="26"/>
              </w:rPr>
            </w:pPr>
            <w:r w:rsidRPr="00FD6CE1">
              <w:rPr>
                <w:rFonts w:ascii="Times New Roman" w:hAnsi="Times New Roman" w:cs="Times New Roman"/>
                <w:sz w:val="26"/>
                <w:szCs w:val="26"/>
              </w:rPr>
              <w:t>_ Bài tập 177, 178, 180, 183 trong SBT</w:t>
            </w:r>
          </w:p>
          <w:p w14:paraId="32394E47" w14:textId="77777777" w:rsidR="00010D69" w:rsidRPr="00FD6CE1" w:rsidRDefault="00010D69" w:rsidP="00542DAB">
            <w:pPr>
              <w:rPr>
                <w:rFonts w:ascii="Times New Roman" w:hAnsi="Times New Roman" w:cs="Times New Roman"/>
                <w:sz w:val="26"/>
                <w:szCs w:val="26"/>
              </w:rPr>
            </w:pPr>
            <w:r w:rsidRPr="00FD6CE1">
              <w:rPr>
                <w:rFonts w:ascii="Times New Roman" w:hAnsi="Times New Roman" w:cs="Times New Roman"/>
                <w:sz w:val="26"/>
                <w:szCs w:val="26"/>
              </w:rPr>
              <w:t>_ Tiết sau tiếp tục luyện tập</w:t>
            </w:r>
          </w:p>
        </w:tc>
      </w:tr>
    </w:tbl>
    <w:p w14:paraId="5C153EF3" w14:textId="77777777" w:rsidR="00010D69" w:rsidRPr="00FD6CE1" w:rsidRDefault="00542DAB" w:rsidP="00010D69">
      <w:pPr>
        <w:rPr>
          <w:rFonts w:ascii="Times New Roman" w:hAnsi="Times New Roman" w:cs="Times New Roman"/>
          <w:sz w:val="26"/>
          <w:szCs w:val="26"/>
        </w:rPr>
      </w:pPr>
      <w:r w:rsidRPr="00FD6CE1">
        <w:rPr>
          <w:rFonts w:ascii="Times New Roman" w:hAnsi="Times New Roman" w:cs="Times New Roman"/>
          <w:sz w:val="26"/>
          <w:szCs w:val="26"/>
        </w:rPr>
        <w:br w:type="textWrapping" w:clear="all"/>
      </w:r>
    </w:p>
    <w:p w14:paraId="361CCDA4" w14:textId="77777777" w:rsidR="00010D69" w:rsidRPr="00FD6CE1" w:rsidRDefault="00010D69" w:rsidP="00010D69">
      <w:pPr>
        <w:rPr>
          <w:rFonts w:ascii="Times New Roman" w:hAnsi="Times New Roman" w:cs="Times New Roman"/>
          <w:b/>
          <w:sz w:val="26"/>
          <w:szCs w:val="26"/>
        </w:rPr>
      </w:pPr>
      <w:r w:rsidRPr="00FD6CE1">
        <w:rPr>
          <w:rFonts w:ascii="Times New Roman" w:hAnsi="Times New Roman" w:cs="Times New Roman"/>
          <w:b/>
          <w:sz w:val="26"/>
          <w:szCs w:val="26"/>
        </w:rPr>
        <w:t>* Rút kinh nghiệm:</w:t>
      </w:r>
    </w:p>
    <w:p w14:paraId="0A09CC7F" w14:textId="77777777" w:rsidR="00542DAB" w:rsidRPr="001E1DB6" w:rsidRDefault="0094009E" w:rsidP="00542DAB">
      <w:pPr>
        <w:spacing w:before="120"/>
        <w:rPr>
          <w:rFonts w:ascii="Times New Roman" w:hAnsi="Times New Roman" w:cs="Times New Roman"/>
          <w:sz w:val="26"/>
          <w:szCs w:val="26"/>
        </w:rPr>
      </w:pPr>
      <w:r w:rsidRPr="001E1DB6">
        <w:rPr>
          <w:rFonts w:ascii="Times New Roman" w:hAnsi="Times New Roman" w:cs="Times New Roman"/>
          <w:sz w:val="26"/>
          <w:szCs w:val="26"/>
        </w:rPr>
        <w:t xml:space="preserve">_GV củng cố cách </w:t>
      </w:r>
      <w:r w:rsidR="00542DAB">
        <w:rPr>
          <w:rFonts w:ascii="Times New Roman" w:hAnsi="Times New Roman" w:cs="Times New Roman"/>
          <w:sz w:val="26"/>
          <w:szCs w:val="26"/>
        </w:rPr>
        <w:t xml:space="preserve">  HS </w:t>
      </w:r>
      <w:r w:rsidR="00542DAB" w:rsidRPr="001E1DB6">
        <w:rPr>
          <w:rFonts w:ascii="Times New Roman" w:hAnsi="Times New Roman" w:cs="Times New Roman"/>
          <w:sz w:val="26"/>
          <w:szCs w:val="26"/>
        </w:rPr>
        <w:t xml:space="preserve"> </w:t>
      </w:r>
      <w:r w:rsidR="00542DAB">
        <w:rPr>
          <w:rFonts w:ascii="Times New Roman" w:hAnsi="Times New Roman" w:cs="Times New Roman"/>
          <w:sz w:val="26"/>
          <w:szCs w:val="26"/>
        </w:rPr>
        <w:t>kiến thức phép cộng trừ 2 số nguyên</w:t>
      </w:r>
    </w:p>
    <w:p w14:paraId="34F6D54A" w14:textId="77777777" w:rsidR="00542DAB" w:rsidRPr="001E1DB6" w:rsidRDefault="00542DAB" w:rsidP="00542DAB">
      <w:pPr>
        <w:rPr>
          <w:rFonts w:ascii="Times New Roman" w:hAnsi="Times New Roman" w:cs="Times New Roman"/>
          <w:sz w:val="26"/>
          <w:szCs w:val="26"/>
        </w:rPr>
      </w:pPr>
      <w:r w:rsidRPr="001E1DB6">
        <w:rPr>
          <w:rFonts w:ascii="Times New Roman" w:hAnsi="Times New Roman" w:cs="Times New Roman"/>
          <w:sz w:val="26"/>
          <w:szCs w:val="26"/>
        </w:rPr>
        <w:t xml:space="preserve">_ </w:t>
      </w:r>
      <w:r>
        <w:rPr>
          <w:rFonts w:ascii="Times New Roman" w:hAnsi="Times New Roman" w:cs="Times New Roman"/>
          <w:sz w:val="26"/>
          <w:szCs w:val="26"/>
        </w:rPr>
        <w:t>Cho nhiều bài tập trên lớp và về nhà để rèn cho</w:t>
      </w:r>
      <w:r w:rsidRPr="001E1DB6">
        <w:rPr>
          <w:rFonts w:ascii="Times New Roman" w:hAnsi="Times New Roman" w:cs="Times New Roman"/>
          <w:sz w:val="26"/>
          <w:szCs w:val="26"/>
        </w:rPr>
        <w:t xml:space="preserve"> HS biết quan sát, tìm tòi đặc điểm các bài tập để áp dụng nhanh, chính xác</w:t>
      </w:r>
    </w:p>
    <w:p w14:paraId="7C6157B6" w14:textId="77777777" w:rsidR="00010D69" w:rsidRPr="00FD6CE1" w:rsidRDefault="00AA7E0D" w:rsidP="00542DAB">
      <w:pPr>
        <w:spacing w:before="12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367CEBF5" wp14:editId="7174E414">
                <wp:simplePos x="0" y="0"/>
                <wp:positionH relativeFrom="column">
                  <wp:posOffset>-15240</wp:posOffset>
                </wp:positionH>
                <wp:positionV relativeFrom="paragraph">
                  <wp:posOffset>294005</wp:posOffset>
                </wp:positionV>
                <wp:extent cx="989965" cy="730885"/>
                <wp:effectExtent l="3810" t="635" r="0" b="1905"/>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F76F" w14:textId="77777777"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w:t>
                            </w:r>
                            <w:r w:rsidR="00542DAB">
                              <w:rPr>
                                <w:rFonts w:ascii="Times New Roman" w:hAnsi="Times New Roman" w:cs="Times New Roman"/>
                                <w:b/>
                                <w:sz w:val="28"/>
                                <w:szCs w:val="28"/>
                              </w:rPr>
                              <w:t>n 14</w:t>
                            </w:r>
                          </w:p>
                          <w:p w14:paraId="43631942" w14:textId="77777777" w:rsidR="00010D69" w:rsidRPr="00D811C0" w:rsidRDefault="00010D69" w:rsidP="00010D69">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CEBF5" id="Text Box 76" o:spid="_x0000_s1029" type="#_x0000_t202" style="position:absolute;margin-left:-1.2pt;margin-top:23.15pt;width:77.95pt;height:5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" filled="f" stroked="f">
                <v:textbox>
                  <w:txbxContent>
                    <w:p w14:paraId="182AF76F" w14:textId="77777777"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w:t>
                      </w:r>
                      <w:r w:rsidR="00542DAB">
                        <w:rPr>
                          <w:rFonts w:ascii="Times New Roman" w:hAnsi="Times New Roman" w:cs="Times New Roman"/>
                          <w:b/>
                          <w:sz w:val="28"/>
                          <w:szCs w:val="28"/>
                        </w:rPr>
                        <w:t>n 14</w:t>
                      </w:r>
                    </w:p>
                    <w:p w14:paraId="43631942" w14:textId="77777777" w:rsidR="00010D69" w:rsidRPr="00D811C0" w:rsidRDefault="00010D69" w:rsidP="00010D69">
                      <w:pPr>
                        <w:rPr>
                          <w:b/>
                          <w:sz w:val="24"/>
                          <w:szCs w:val="24"/>
                        </w:rPr>
                      </w:pPr>
                    </w:p>
                  </w:txbxContent>
                </v:textbox>
              </v:shape>
            </w:pict>
          </mc:Fallback>
        </mc:AlternateContent>
      </w:r>
    </w:p>
    <w:p w14:paraId="3D6EED89" w14:textId="77777777" w:rsidR="00010D69" w:rsidRPr="00FD6CE1" w:rsidRDefault="00AA7E0D" w:rsidP="00010D69">
      <w:pPr>
        <w:tabs>
          <w:tab w:val="left" w:pos="4320"/>
          <w:tab w:val="left" w:pos="5040"/>
        </w:tabs>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1" locked="0" layoutInCell="1" allowOverlap="1" wp14:anchorId="2C5EB772" wp14:editId="48B064B5">
                <wp:simplePos x="0" y="0"/>
                <wp:positionH relativeFrom="column">
                  <wp:posOffset>1602105</wp:posOffset>
                </wp:positionH>
                <wp:positionV relativeFrom="paragraph">
                  <wp:posOffset>256540</wp:posOffset>
                </wp:positionV>
                <wp:extent cx="3077845" cy="342900"/>
                <wp:effectExtent l="11430" t="80010" r="82550" b="5715"/>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845"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14:paraId="0B436330" w14:textId="77777777" w:rsidR="00010D69" w:rsidRDefault="00010D69" w:rsidP="00010D69">
                            <w:pPr>
                              <w:jc w:val="center"/>
                            </w:pPr>
                            <w:r>
                              <w:rPr>
                                <w:b/>
                                <w:sz w:val="32"/>
                                <w:szCs w:val="32"/>
                              </w:rPr>
                              <w:t>Tiết 3: 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EB772" id="AutoShape 74" o:spid="_x0000_s1030" style="position:absolute;margin-left:126.15pt;margin-top:20.2pt;width:242.3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" fillcolor="#767676">
                <v:fill rotate="t" focus="50%" type="gradient"/>
                <v:shadow on="t" opacity=".5" offset="6pt,-6pt"/>
                <v:textbox>
                  <w:txbxContent>
                    <w:p w14:paraId="0B436330" w14:textId="77777777" w:rsidR="00010D69" w:rsidRDefault="00010D69" w:rsidP="00010D69">
                      <w:pPr>
                        <w:jc w:val="center"/>
                      </w:pPr>
                      <w:r>
                        <w:rPr>
                          <w:b/>
                          <w:sz w:val="32"/>
                          <w:szCs w:val="32"/>
                        </w:rPr>
                        <w:t>Tiết 3: LUYỆN TẬP</w:t>
                      </w:r>
                    </w:p>
                  </w:txbxContent>
                </v:textbox>
              </v:roundrect>
            </w:pict>
          </mc:Fallback>
        </mc:AlternateContent>
      </w:r>
    </w:p>
    <w:p w14:paraId="639B6387" w14:textId="77777777" w:rsidR="00010D69" w:rsidRPr="00FD6CE1" w:rsidRDefault="00010D69" w:rsidP="00010D69">
      <w:pPr>
        <w:tabs>
          <w:tab w:val="left" w:pos="4320"/>
          <w:tab w:val="left" w:pos="5040"/>
        </w:tabs>
        <w:rPr>
          <w:rFonts w:ascii="Times New Roman" w:hAnsi="Times New Roman" w:cs="Times New Roman"/>
          <w:sz w:val="26"/>
          <w:szCs w:val="26"/>
        </w:rPr>
      </w:pPr>
    </w:p>
    <w:p w14:paraId="5B462C2D" w14:textId="25BF25A5" w:rsidR="00010D69" w:rsidRPr="001E1DB6" w:rsidRDefault="00010D69" w:rsidP="00010D69">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    Ngày dạ</w:t>
      </w:r>
      <w:r w:rsidR="006736F2" w:rsidRPr="001E1DB6">
        <w:rPr>
          <w:rFonts w:ascii="Times New Roman" w:hAnsi="Times New Roman" w:cs="Times New Roman"/>
          <w:b/>
          <w:sz w:val="26"/>
          <w:szCs w:val="26"/>
        </w:rPr>
        <w:t>y:1</w:t>
      </w:r>
      <w:r w:rsidR="0004573A">
        <w:rPr>
          <w:rFonts w:ascii="Times New Roman" w:hAnsi="Times New Roman" w:cs="Times New Roman"/>
          <w:b/>
          <w:sz w:val="26"/>
          <w:szCs w:val="26"/>
        </w:rPr>
        <w:t>1</w:t>
      </w:r>
      <w:r w:rsidR="006736F2" w:rsidRPr="001E1DB6">
        <w:rPr>
          <w:rFonts w:ascii="Times New Roman" w:hAnsi="Times New Roman" w:cs="Times New Roman"/>
          <w:b/>
          <w:sz w:val="26"/>
          <w:szCs w:val="26"/>
        </w:rPr>
        <w:t>/1</w:t>
      </w:r>
      <w:r w:rsidR="0004573A">
        <w:rPr>
          <w:rFonts w:ascii="Times New Roman" w:hAnsi="Times New Roman" w:cs="Times New Roman"/>
          <w:b/>
          <w:sz w:val="26"/>
          <w:szCs w:val="26"/>
        </w:rPr>
        <w:t>2</w:t>
      </w:r>
      <w:r w:rsidRPr="001E1DB6">
        <w:rPr>
          <w:rFonts w:ascii="Times New Roman" w:hAnsi="Times New Roman" w:cs="Times New Roman"/>
          <w:b/>
          <w:sz w:val="26"/>
          <w:szCs w:val="26"/>
        </w:rPr>
        <w:t>/2020</w:t>
      </w:r>
    </w:p>
    <w:p w14:paraId="2E199709" w14:textId="0593606F" w:rsidR="00010D69" w:rsidRPr="001E1DB6" w:rsidRDefault="00010D69" w:rsidP="00010D69">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Lớp dạy: </w:t>
      </w:r>
      <w:r w:rsidR="0004573A">
        <w:rPr>
          <w:rFonts w:ascii="Times New Roman" w:hAnsi="Times New Roman" w:cs="Times New Roman"/>
          <w:b/>
          <w:sz w:val="26"/>
          <w:szCs w:val="26"/>
        </w:rPr>
        <w:t>6/1</w:t>
      </w:r>
      <w:bookmarkStart w:id="0" w:name="_GoBack"/>
      <w:bookmarkEnd w:id="0"/>
      <w:r w:rsidRPr="001E1DB6">
        <w:rPr>
          <w:rFonts w:ascii="Times New Roman" w:hAnsi="Times New Roman" w:cs="Times New Roman"/>
          <w:b/>
          <w:sz w:val="26"/>
          <w:szCs w:val="26"/>
        </w:rPr>
        <w:t xml:space="preserve">               </w:t>
      </w:r>
    </w:p>
    <w:p w14:paraId="26C40232" w14:textId="77777777" w:rsidR="00010D69" w:rsidRPr="00FD6CE1" w:rsidRDefault="00010D69" w:rsidP="00010D69">
      <w:pPr>
        <w:rPr>
          <w:rFonts w:ascii="Times New Roman" w:hAnsi="Times New Roman" w:cs="Times New Roman"/>
          <w:sz w:val="26"/>
          <w:szCs w:val="26"/>
        </w:rPr>
      </w:pPr>
    </w:p>
    <w:p w14:paraId="48950E68" w14:textId="77777777" w:rsidR="00010D69" w:rsidRPr="00FD6CE1" w:rsidRDefault="00010D69" w:rsidP="00010D69">
      <w:pPr>
        <w:rPr>
          <w:rFonts w:ascii="Times New Roman" w:hAnsi="Times New Roman" w:cs="Times New Roman"/>
          <w:b/>
          <w:sz w:val="26"/>
          <w:szCs w:val="26"/>
          <w:u w:val="single"/>
        </w:rPr>
      </w:pPr>
      <w:r w:rsidRPr="00FD6CE1">
        <w:rPr>
          <w:rFonts w:ascii="Times New Roman" w:hAnsi="Times New Roman" w:cs="Times New Roman"/>
          <w:b/>
          <w:sz w:val="26"/>
          <w:szCs w:val="26"/>
          <w:u w:val="single"/>
        </w:rPr>
        <w:t>I ) MỤC TIÊU :</w:t>
      </w:r>
    </w:p>
    <w:p w14:paraId="1956883F" w14:textId="77777777" w:rsidR="00010D69" w:rsidRPr="00FD6CE1" w:rsidRDefault="00010D69" w:rsidP="00010D69">
      <w:pPr>
        <w:spacing w:before="120"/>
        <w:rPr>
          <w:rFonts w:ascii="Times New Roman" w:hAnsi="Times New Roman" w:cs="Times New Roman"/>
          <w:sz w:val="26"/>
          <w:szCs w:val="26"/>
        </w:rPr>
      </w:pPr>
      <w:r w:rsidRPr="00FD6CE1">
        <w:rPr>
          <w:rFonts w:ascii="Times New Roman" w:hAnsi="Times New Roman" w:cs="Times New Roman"/>
          <w:sz w:val="26"/>
          <w:szCs w:val="26"/>
        </w:rPr>
        <w:t>_ HS được củng cố các kiến thức về tìm ƯCLN, tìm các ƯC thông qua tìm ƯCLN</w:t>
      </w:r>
    </w:p>
    <w:p w14:paraId="27B591E9" w14:textId="77777777" w:rsidR="00010D69" w:rsidRPr="00FD6CE1" w:rsidRDefault="00010D69" w:rsidP="00010D69">
      <w:pPr>
        <w:rPr>
          <w:rFonts w:ascii="Times New Roman" w:hAnsi="Times New Roman" w:cs="Times New Roman"/>
          <w:sz w:val="26"/>
          <w:szCs w:val="26"/>
        </w:rPr>
      </w:pPr>
      <w:r w:rsidRPr="00FD6CE1">
        <w:rPr>
          <w:rFonts w:ascii="Times New Roman" w:hAnsi="Times New Roman" w:cs="Times New Roman"/>
          <w:sz w:val="26"/>
          <w:szCs w:val="26"/>
        </w:rPr>
        <w:t>_ Rèn kĩ năng tính toán, phân tích ra TSNT; tìm ƯCLN</w:t>
      </w:r>
    </w:p>
    <w:p w14:paraId="7BAB53E2" w14:textId="77777777" w:rsidR="00010D69" w:rsidRPr="00FD6CE1" w:rsidRDefault="00010D69" w:rsidP="00010D69">
      <w:pPr>
        <w:rPr>
          <w:rFonts w:ascii="Times New Roman" w:hAnsi="Times New Roman" w:cs="Times New Roman"/>
          <w:sz w:val="26"/>
          <w:szCs w:val="26"/>
        </w:rPr>
      </w:pPr>
      <w:r w:rsidRPr="00FD6CE1">
        <w:rPr>
          <w:rFonts w:ascii="Times New Roman" w:hAnsi="Times New Roman" w:cs="Times New Roman"/>
          <w:sz w:val="26"/>
          <w:szCs w:val="26"/>
        </w:rPr>
        <w:t>_ Vận dụng trong việc giải các bài toán đố</w:t>
      </w:r>
    </w:p>
    <w:p w14:paraId="76BE06CD" w14:textId="77777777" w:rsidR="00010D69" w:rsidRPr="00FD6CE1" w:rsidRDefault="00010D69" w:rsidP="00010D69">
      <w:pPr>
        <w:rPr>
          <w:rFonts w:ascii="Times New Roman" w:hAnsi="Times New Roman" w:cs="Times New Roman"/>
          <w:sz w:val="26"/>
          <w:szCs w:val="26"/>
        </w:rPr>
      </w:pPr>
    </w:p>
    <w:p w14:paraId="7317D07E" w14:textId="77777777"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t>II ) CHUẨN BỊ CỦA GIÁO VIÊN VÀ HỌC SINH :</w:t>
      </w:r>
    </w:p>
    <w:p w14:paraId="73A672DF" w14:textId="77777777" w:rsidR="00010D69" w:rsidRPr="001E1DB6" w:rsidRDefault="00010D69" w:rsidP="00010D69">
      <w:pPr>
        <w:spacing w:before="120"/>
        <w:rPr>
          <w:rFonts w:ascii="Times New Roman" w:hAnsi="Times New Roman" w:cs="Times New Roman"/>
          <w:sz w:val="26"/>
          <w:szCs w:val="26"/>
        </w:rPr>
      </w:pPr>
      <w:r w:rsidRPr="001E1DB6">
        <w:rPr>
          <w:rFonts w:ascii="Times New Roman" w:hAnsi="Times New Roman" w:cs="Times New Roman"/>
          <w:sz w:val="26"/>
          <w:szCs w:val="26"/>
        </w:rPr>
        <w:t>_ GV : SGK, thước thẳng, phấn màu …</w:t>
      </w:r>
    </w:p>
    <w:p w14:paraId="5391D404" w14:textId="77777777" w:rsidR="00010D69" w:rsidRPr="001E1DB6" w:rsidRDefault="00010D69" w:rsidP="00010D69">
      <w:pPr>
        <w:rPr>
          <w:rFonts w:ascii="Times New Roman" w:hAnsi="Times New Roman" w:cs="Times New Roman"/>
          <w:sz w:val="26"/>
          <w:szCs w:val="26"/>
        </w:rPr>
      </w:pPr>
      <w:r w:rsidRPr="001E1DB6">
        <w:rPr>
          <w:rFonts w:ascii="Times New Roman" w:hAnsi="Times New Roman" w:cs="Times New Roman"/>
          <w:sz w:val="26"/>
          <w:szCs w:val="26"/>
        </w:rPr>
        <w:t>_ HS : SGK, thước kẻ …</w:t>
      </w:r>
    </w:p>
    <w:p w14:paraId="1C7F72CD" w14:textId="77777777" w:rsidR="00010D69" w:rsidRPr="001E1DB6" w:rsidRDefault="00010D69" w:rsidP="00010D69">
      <w:pPr>
        <w:rPr>
          <w:rFonts w:ascii="Times New Roman" w:hAnsi="Times New Roman" w:cs="Times New Roman"/>
          <w:sz w:val="26"/>
          <w:szCs w:val="26"/>
        </w:rPr>
      </w:pPr>
    </w:p>
    <w:p w14:paraId="6063D1AD" w14:textId="77777777" w:rsidR="00010D69" w:rsidRPr="001E1DB6" w:rsidRDefault="00010D69" w:rsidP="00010D69">
      <w:pPr>
        <w:rPr>
          <w:rFonts w:ascii="Times New Roman" w:hAnsi="Times New Roman" w:cs="Times New Roman"/>
          <w:b/>
          <w:sz w:val="26"/>
          <w:szCs w:val="26"/>
          <w:u w:val="single"/>
        </w:rPr>
      </w:pPr>
      <w:r w:rsidRPr="001E1DB6">
        <w:rPr>
          <w:rFonts w:ascii="Times New Roman" w:hAnsi="Times New Roman" w:cs="Times New Roman"/>
          <w:b/>
          <w:sz w:val="26"/>
          <w:szCs w:val="26"/>
          <w:u w:val="single"/>
        </w:rPr>
        <w:t>III ) TIẾN TRÌNH DẠY HỌC :</w:t>
      </w:r>
    </w:p>
    <w:p w14:paraId="706FC451" w14:textId="77777777" w:rsidR="00010D69" w:rsidRPr="001E1DB6" w:rsidRDefault="00010D69" w:rsidP="00010D69">
      <w:pPr>
        <w:spacing w:before="240" w:after="240"/>
        <w:rPr>
          <w:rFonts w:ascii="Times New Roman" w:hAnsi="Times New Roman" w:cs="Times New Roman"/>
          <w:sz w:val="26"/>
          <w:szCs w:val="26"/>
        </w:rPr>
      </w:pPr>
      <w:r w:rsidRPr="001E1DB6">
        <w:rPr>
          <w:rFonts w:ascii="Times New Roman" w:hAnsi="Times New Roman" w:cs="Times New Roman"/>
          <w:b/>
          <w:sz w:val="26"/>
          <w:szCs w:val="26"/>
        </w:rPr>
        <w:t>TIẾT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3538"/>
        <w:gridCol w:w="2700"/>
      </w:tblGrid>
      <w:tr w:rsidR="00010D69" w:rsidRPr="001E1DB6" w14:paraId="6A4C954D" w14:textId="77777777" w:rsidTr="00365B6B">
        <w:trPr>
          <w:trHeight w:val="721"/>
        </w:trPr>
        <w:tc>
          <w:tcPr>
            <w:tcW w:w="3996" w:type="dxa"/>
            <w:tcBorders>
              <w:bottom w:val="single" w:sz="4" w:space="0" w:color="auto"/>
            </w:tcBorders>
            <w:shd w:val="clear" w:color="auto" w:fill="D9D9D9"/>
            <w:vAlign w:val="center"/>
          </w:tcPr>
          <w:p w14:paraId="0ACB5BE7" w14:textId="77777777"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GV</w:t>
            </w:r>
          </w:p>
        </w:tc>
        <w:tc>
          <w:tcPr>
            <w:tcW w:w="4036" w:type="dxa"/>
            <w:tcBorders>
              <w:bottom w:val="single" w:sz="4" w:space="0" w:color="auto"/>
            </w:tcBorders>
            <w:shd w:val="clear" w:color="auto" w:fill="D9D9D9"/>
            <w:vAlign w:val="center"/>
          </w:tcPr>
          <w:p w14:paraId="369165CA" w14:textId="77777777"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HOẠT ĐỘNG CỦA HS</w:t>
            </w:r>
          </w:p>
        </w:tc>
        <w:tc>
          <w:tcPr>
            <w:tcW w:w="2957" w:type="dxa"/>
            <w:tcBorders>
              <w:bottom w:val="single" w:sz="4" w:space="0" w:color="auto"/>
            </w:tcBorders>
            <w:shd w:val="clear" w:color="auto" w:fill="D9D9D9"/>
            <w:vAlign w:val="center"/>
          </w:tcPr>
          <w:p w14:paraId="02FACB0E" w14:textId="77777777"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NỘI DUNG GHI BẢNG</w:t>
            </w:r>
          </w:p>
        </w:tc>
      </w:tr>
      <w:tr w:rsidR="00010D69" w:rsidRPr="001E1DB6" w14:paraId="3F294DBA" w14:textId="77777777" w:rsidTr="00365B6B">
        <w:trPr>
          <w:trHeight w:val="353"/>
        </w:trPr>
        <w:tc>
          <w:tcPr>
            <w:tcW w:w="10989" w:type="dxa"/>
            <w:gridSpan w:val="3"/>
            <w:shd w:val="clear" w:color="auto" w:fill="D9D9D9"/>
            <w:vAlign w:val="center"/>
          </w:tcPr>
          <w:p w14:paraId="1708942D" w14:textId="77777777"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HOẠT ĐỘNG 1 : KIỂM TRA BÀI CŨ </w:t>
            </w:r>
          </w:p>
        </w:tc>
      </w:tr>
      <w:tr w:rsidR="00010D69" w:rsidRPr="001E1DB6" w14:paraId="634AF214" w14:textId="77777777" w:rsidTr="00365B6B">
        <w:trPr>
          <w:trHeight w:val="674"/>
        </w:trPr>
        <w:tc>
          <w:tcPr>
            <w:tcW w:w="3996" w:type="dxa"/>
            <w:tcBorders>
              <w:bottom w:val="single" w:sz="4" w:space="0" w:color="auto"/>
            </w:tcBorders>
          </w:tcPr>
          <w:p w14:paraId="2E97A812" w14:textId="77777777" w:rsidR="009F50F8" w:rsidRDefault="009F50F8" w:rsidP="009F50F8">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t xml:space="preserve">Hoạt động </w:t>
            </w:r>
            <w:r>
              <w:rPr>
                <w:rStyle w:val="Emphasis"/>
                <w:b/>
                <w:bCs/>
                <w:sz w:val="26"/>
                <w:szCs w:val="26"/>
                <w:u w:val="single"/>
                <w:bdr w:val="none" w:sz="0" w:space="0" w:color="auto" w:frame="1"/>
              </w:rPr>
              <w:t>1</w:t>
            </w:r>
            <w:r w:rsidRPr="001E1DB6">
              <w:rPr>
                <w:sz w:val="26"/>
                <w:szCs w:val="26"/>
              </w:rPr>
              <w:t>: Đúng, sai.</w:t>
            </w:r>
          </w:p>
          <w:p w14:paraId="0B1789AB" w14:textId="77777777" w:rsidR="009F50F8" w:rsidRPr="001E1DB6" w:rsidRDefault="009F50F8" w:rsidP="009F50F8">
            <w:pPr>
              <w:pStyle w:val="NormalWeb"/>
              <w:shd w:val="clear" w:color="auto" w:fill="FFFFFF"/>
              <w:spacing w:before="0" w:beforeAutospacing="0" w:after="0" w:afterAutospacing="0"/>
              <w:rPr>
                <w:sz w:val="26"/>
                <w:szCs w:val="26"/>
              </w:rPr>
            </w:pPr>
          </w:p>
          <w:p w14:paraId="21091168"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Bài 55/83 SGK:</w:t>
            </w:r>
          </w:p>
          <w:p w14:paraId="73ED83AB"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Treo bảng phụ ghi sẵn đề bài tập.</w:t>
            </w:r>
          </w:p>
          <w:p w14:paraId="79E11C7F"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Gọi HS đọc đề và hoạt động nhóm.</w:t>
            </w:r>
          </w:p>
          <w:p w14:paraId="4C0F2B33"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Hoạt động nhóm</w:t>
            </w:r>
          </w:p>
          <w:p w14:paraId="7CF90F20"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Hỏi:</w:t>
            </w:r>
          </w:p>
          <w:p w14:paraId="79C64964"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Hồng: “có thể tìm được hai số nguyên mà hiệu của chúng lớn hơn số bị trừ” đúng hay sai? Cho ví dụ minh họa?</w:t>
            </w:r>
          </w:p>
          <w:p w14:paraId="46FA6A74"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Hoa “Không thể tìm được hai số nguyên mà hiệu của chúng lớn hơn số bị trừ” đúng hay sai? Vì sao? Cho ví dụ minh họa?</w:t>
            </w:r>
          </w:p>
          <w:p w14:paraId="0FD2B7FD"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Sai</w:t>
            </w:r>
          </w:p>
          <w:p w14:paraId="21E92234"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Lan “Có thể tìm được hai số nguyên mà hiệu của chúng lớn hơn cả số bị trừ và số trừ” đúng hay sai? Vì sao? Cho ví dụ minh họa?</w:t>
            </w:r>
          </w:p>
          <w:p w14:paraId="07D1EEB3" w14:textId="77777777" w:rsidR="009F50F8" w:rsidRDefault="009F50F8" w:rsidP="009F50F8">
            <w:pPr>
              <w:pStyle w:val="NormalWeb"/>
              <w:shd w:val="clear" w:color="auto" w:fill="FFFFFF"/>
              <w:spacing w:before="0" w:beforeAutospacing="0" w:after="0" w:afterAutospacing="0"/>
              <w:rPr>
                <w:sz w:val="26"/>
                <w:szCs w:val="26"/>
              </w:rPr>
            </w:pPr>
            <w:r w:rsidRPr="001E1DB6">
              <w:rPr>
                <w:sz w:val="26"/>
                <w:szCs w:val="26"/>
              </w:rPr>
              <w:t>HS: Đúng.</w:t>
            </w:r>
          </w:p>
          <w:p w14:paraId="1BBEF949" w14:textId="77777777" w:rsidR="009F50F8" w:rsidRDefault="009F50F8" w:rsidP="009F50F8">
            <w:pPr>
              <w:pStyle w:val="NormalWeb"/>
              <w:shd w:val="clear" w:color="auto" w:fill="FFFFFF"/>
              <w:spacing w:before="0" w:beforeAutospacing="0" w:after="0" w:afterAutospacing="0"/>
              <w:rPr>
                <w:sz w:val="26"/>
                <w:szCs w:val="26"/>
              </w:rPr>
            </w:pPr>
          </w:p>
          <w:p w14:paraId="086E181A" w14:textId="77777777" w:rsidR="009F50F8" w:rsidRPr="001E1DB6" w:rsidRDefault="009F50F8" w:rsidP="009F50F8">
            <w:pPr>
              <w:pStyle w:val="NormalWeb"/>
              <w:shd w:val="clear" w:color="auto" w:fill="FFFFFF"/>
              <w:spacing w:before="0" w:beforeAutospacing="0" w:after="0" w:afterAutospacing="0"/>
              <w:rPr>
                <w:sz w:val="26"/>
                <w:szCs w:val="26"/>
              </w:rPr>
            </w:pPr>
          </w:p>
          <w:p w14:paraId="029F41DD" w14:textId="77777777" w:rsidR="00010D69"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xml:space="preserve">- </w:t>
            </w:r>
          </w:p>
        </w:tc>
        <w:tc>
          <w:tcPr>
            <w:tcW w:w="4036" w:type="dxa"/>
            <w:tcBorders>
              <w:bottom w:val="single" w:sz="4" w:space="0" w:color="auto"/>
            </w:tcBorders>
          </w:tcPr>
          <w:p w14:paraId="32AE7967" w14:textId="77777777" w:rsidR="00010D69" w:rsidRPr="001E1DB6" w:rsidRDefault="00010D69" w:rsidP="00365B6B">
            <w:pPr>
              <w:jc w:val="both"/>
              <w:rPr>
                <w:rFonts w:ascii="Times New Roman" w:hAnsi="Times New Roman" w:cs="Times New Roman"/>
                <w:sz w:val="26"/>
                <w:szCs w:val="26"/>
              </w:rPr>
            </w:pPr>
          </w:p>
          <w:p w14:paraId="6A742E26" w14:textId="77777777" w:rsidR="00010D69" w:rsidRDefault="00010D69" w:rsidP="00365B6B">
            <w:pPr>
              <w:jc w:val="both"/>
              <w:rPr>
                <w:rFonts w:ascii="Times New Roman" w:hAnsi="Times New Roman" w:cs="Times New Roman"/>
                <w:sz w:val="26"/>
                <w:szCs w:val="26"/>
              </w:rPr>
            </w:pPr>
            <w:r w:rsidRPr="001E1DB6">
              <w:rPr>
                <w:rFonts w:ascii="Times New Roman" w:hAnsi="Times New Roman" w:cs="Times New Roman"/>
                <w:sz w:val="26"/>
                <w:szCs w:val="26"/>
              </w:rPr>
              <w:t>_ HS lên bảng trả lời câu hỏi và sửa bài tập</w:t>
            </w:r>
          </w:p>
          <w:p w14:paraId="061B4E76"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55</w:t>
            </w:r>
            <w:r w:rsidRPr="00BE313F">
              <w:rPr>
                <w:rFonts w:ascii="Times New Roman" w:eastAsia="Times New Roman" w:hAnsi="Times New Roman" w:cs="Times New Roman"/>
                <w:sz w:val="26"/>
                <w:szCs w:val="26"/>
              </w:rPr>
              <w:t>: SGK-83</w:t>
            </w:r>
          </w:p>
          <w:p w14:paraId="609DB27F"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p>
          <w:p w14:paraId="1CD5A3BB"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Hồng: đúng.</w:t>
            </w:r>
          </w:p>
          <w:p w14:paraId="4AF6FE7F"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Ví dụ: 2 - (-7) = 2 + 7 = 9</w:t>
            </w:r>
          </w:p>
          <w:p w14:paraId="008E2582" w14:textId="77777777" w:rsidR="009F50F8" w:rsidRPr="00542DAB" w:rsidRDefault="009F50F8" w:rsidP="009F50F8">
            <w:pPr>
              <w:pStyle w:val="ListParagraph"/>
              <w:numPr>
                <w:ilvl w:val="0"/>
                <w:numId w:val="12"/>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Hoa: sai</w:t>
            </w:r>
          </w:p>
          <w:p w14:paraId="684197C2" w14:textId="77777777" w:rsidR="009F50F8" w:rsidRPr="00542DAB" w:rsidRDefault="009F50F8" w:rsidP="009F50F8">
            <w:pPr>
              <w:pStyle w:val="ListParagraph"/>
              <w:numPr>
                <w:ilvl w:val="0"/>
                <w:numId w:val="12"/>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Lan: đúng.</w:t>
            </w:r>
          </w:p>
          <w:p w14:paraId="3767DBC6"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 - (-8) = (-7) + 8 = 1</w:t>
            </w:r>
          </w:p>
          <w:p w14:paraId="26670842"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59B490D6"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Đúng. Ví dụ: 2 - (-7) = 2 + 7 = 9</w:t>
            </w:r>
          </w:p>
          <w:p w14:paraId="7F2538CE"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52013996"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140B07FC"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063E15E2"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16DA2F95"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4B602E9C"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43E8FB73"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5C035061"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062F7EC5"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671F03C3"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Đúng.</w:t>
            </w:r>
          </w:p>
          <w:p w14:paraId="2BE03286"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Ví dụ: (-7) - (-8) = (-7) + 8 = 1</w:t>
            </w:r>
          </w:p>
          <w:p w14:paraId="52FEFA9F"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1AE18B98"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59B4F3EC" w14:textId="77777777" w:rsidR="009F50F8" w:rsidRPr="001E1DB6" w:rsidRDefault="009F50F8" w:rsidP="009F50F8">
            <w:pPr>
              <w:pStyle w:val="NormalWeb"/>
              <w:shd w:val="clear" w:color="auto" w:fill="FFFFFF"/>
              <w:spacing w:before="0" w:beforeAutospacing="0" w:after="0" w:afterAutospacing="0"/>
              <w:rPr>
                <w:sz w:val="26"/>
                <w:szCs w:val="26"/>
              </w:rPr>
            </w:pPr>
          </w:p>
        </w:tc>
        <w:tc>
          <w:tcPr>
            <w:tcW w:w="2957" w:type="dxa"/>
            <w:tcBorders>
              <w:bottom w:val="single" w:sz="4" w:space="0" w:color="auto"/>
            </w:tcBorders>
          </w:tcPr>
          <w:p w14:paraId="0DFE9D4C"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u w:val="single"/>
                <w:bdr w:val="none" w:sz="0" w:space="0" w:color="auto" w:frame="1"/>
              </w:rPr>
            </w:pPr>
          </w:p>
          <w:p w14:paraId="7BE52A0C"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55</w:t>
            </w:r>
            <w:r w:rsidRPr="00BE313F">
              <w:rPr>
                <w:rFonts w:ascii="Times New Roman" w:eastAsia="Times New Roman" w:hAnsi="Times New Roman" w:cs="Times New Roman"/>
                <w:sz w:val="26"/>
                <w:szCs w:val="26"/>
              </w:rPr>
              <w:t>: SGK-83</w:t>
            </w:r>
          </w:p>
          <w:p w14:paraId="218B0C77"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p>
          <w:p w14:paraId="6E69FFAE"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Hồng: đúng.</w:t>
            </w:r>
          </w:p>
          <w:p w14:paraId="738296DE"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Ví dụ: 2 - (-7) = 2 + 7 = 9</w:t>
            </w:r>
          </w:p>
          <w:p w14:paraId="73E2A8C6" w14:textId="77777777" w:rsidR="009F50F8" w:rsidRPr="00542DAB" w:rsidRDefault="009F50F8" w:rsidP="009F50F8">
            <w:pPr>
              <w:pStyle w:val="ListParagraph"/>
              <w:numPr>
                <w:ilvl w:val="0"/>
                <w:numId w:val="13"/>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Hoa: sai</w:t>
            </w:r>
          </w:p>
          <w:p w14:paraId="5971A3F2" w14:textId="77777777" w:rsidR="009F50F8" w:rsidRPr="00542DAB" w:rsidRDefault="009F50F8" w:rsidP="009F50F8">
            <w:pPr>
              <w:pStyle w:val="ListParagraph"/>
              <w:numPr>
                <w:ilvl w:val="0"/>
                <w:numId w:val="13"/>
              </w:numPr>
              <w:shd w:val="clear" w:color="auto" w:fill="FFFFFF"/>
              <w:spacing w:after="0" w:line="240" w:lineRule="auto"/>
              <w:rPr>
                <w:rFonts w:ascii="Times New Roman" w:eastAsia="Times New Roman" w:hAnsi="Times New Roman" w:cs="Times New Roman"/>
                <w:sz w:val="26"/>
                <w:szCs w:val="26"/>
              </w:rPr>
            </w:pPr>
            <w:r w:rsidRPr="00542DAB">
              <w:rPr>
                <w:rFonts w:ascii="Times New Roman" w:eastAsia="Times New Roman" w:hAnsi="Times New Roman" w:cs="Times New Roman"/>
                <w:sz w:val="26"/>
                <w:szCs w:val="26"/>
              </w:rPr>
              <w:t>Lan: đúng.</w:t>
            </w:r>
          </w:p>
          <w:p w14:paraId="77AB6A08"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(-7) - (-8) = (-7) + 8 = 1</w:t>
            </w:r>
          </w:p>
          <w:p w14:paraId="060F9D0F"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20090E82"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Đúng. Ví dụ: 2 - (-7) = 2 + 7 = 9</w:t>
            </w:r>
          </w:p>
          <w:p w14:paraId="167E64B3"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09E9E7D8"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6D700183"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7CF6F9B2"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29D60C4A"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13A238A5"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5163C98A"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7C37846D"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78E04CDE" w14:textId="77777777" w:rsidR="009F50F8" w:rsidRDefault="009F50F8" w:rsidP="009F50F8">
            <w:pPr>
              <w:shd w:val="clear" w:color="auto" w:fill="FFFFFF"/>
              <w:spacing w:after="0" w:line="240" w:lineRule="auto"/>
              <w:rPr>
                <w:rFonts w:ascii="Times New Roman" w:eastAsia="Times New Roman" w:hAnsi="Times New Roman" w:cs="Times New Roman"/>
                <w:sz w:val="26"/>
                <w:szCs w:val="26"/>
              </w:rPr>
            </w:pPr>
          </w:p>
          <w:p w14:paraId="4FF1E9D7"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Đúng.</w:t>
            </w:r>
          </w:p>
          <w:p w14:paraId="0EA4CD6D"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Ví dụ: (-7) - (-8) = (-7) + 8 = 1</w:t>
            </w:r>
          </w:p>
          <w:p w14:paraId="63698CC9" w14:textId="77777777" w:rsidR="00010D69" w:rsidRPr="001E1DB6" w:rsidRDefault="00010D69" w:rsidP="00365B6B">
            <w:pPr>
              <w:jc w:val="both"/>
              <w:rPr>
                <w:rFonts w:ascii="Times New Roman" w:hAnsi="Times New Roman" w:cs="Times New Roman"/>
                <w:sz w:val="26"/>
                <w:szCs w:val="26"/>
              </w:rPr>
            </w:pPr>
          </w:p>
        </w:tc>
      </w:tr>
      <w:tr w:rsidR="00010D69" w:rsidRPr="001E1DB6" w14:paraId="26256AF8" w14:textId="77777777" w:rsidTr="00365B6B">
        <w:trPr>
          <w:trHeight w:val="413"/>
        </w:trPr>
        <w:tc>
          <w:tcPr>
            <w:tcW w:w="10989" w:type="dxa"/>
            <w:gridSpan w:val="3"/>
            <w:shd w:val="clear" w:color="auto" w:fill="D9D9D9"/>
            <w:vAlign w:val="center"/>
          </w:tcPr>
          <w:p w14:paraId="4D35DB28" w14:textId="77777777" w:rsidR="00010D69" w:rsidRPr="001E1DB6" w:rsidRDefault="00010D69" w:rsidP="00365B6B">
            <w:pPr>
              <w:jc w:val="center"/>
              <w:rPr>
                <w:rFonts w:ascii="Times New Roman" w:hAnsi="Times New Roman" w:cs="Times New Roman"/>
                <w:b/>
                <w:sz w:val="26"/>
                <w:szCs w:val="26"/>
              </w:rPr>
            </w:pPr>
            <w:r w:rsidRPr="001E1DB6">
              <w:rPr>
                <w:rFonts w:ascii="Times New Roman" w:hAnsi="Times New Roman" w:cs="Times New Roman"/>
                <w:b/>
                <w:sz w:val="26"/>
                <w:szCs w:val="26"/>
              </w:rPr>
              <w:t xml:space="preserve">HOẠT ĐỘNG 2 : LUYỆN TẬP </w:t>
            </w:r>
          </w:p>
        </w:tc>
      </w:tr>
      <w:tr w:rsidR="00010D69" w:rsidRPr="001E1DB6" w14:paraId="4625F091" w14:textId="77777777" w:rsidTr="00365B6B">
        <w:trPr>
          <w:trHeight w:val="647"/>
        </w:trPr>
        <w:tc>
          <w:tcPr>
            <w:tcW w:w="3996" w:type="dxa"/>
            <w:tcBorders>
              <w:bottom w:val="single" w:sz="4" w:space="0" w:color="auto"/>
            </w:tcBorders>
          </w:tcPr>
          <w:p w14:paraId="048572FB" w14:textId="77777777" w:rsidR="009F50F8" w:rsidRDefault="009F50F8" w:rsidP="009F50F8">
            <w:pPr>
              <w:pStyle w:val="NormalWeb"/>
              <w:shd w:val="clear" w:color="auto" w:fill="FFFFFF"/>
              <w:spacing w:before="0" w:beforeAutospacing="0" w:after="0" w:afterAutospacing="0"/>
              <w:rPr>
                <w:sz w:val="26"/>
                <w:szCs w:val="26"/>
              </w:rPr>
            </w:pPr>
            <w:r w:rsidRPr="001E1DB6">
              <w:rPr>
                <w:rStyle w:val="Emphasis"/>
                <w:b/>
                <w:bCs/>
                <w:sz w:val="26"/>
                <w:szCs w:val="26"/>
                <w:u w:val="single"/>
                <w:bdr w:val="none" w:sz="0" w:space="0" w:color="auto" w:frame="1"/>
              </w:rPr>
              <w:lastRenderedPageBreak/>
              <w:t xml:space="preserve">Hoạt động </w:t>
            </w:r>
            <w:r>
              <w:rPr>
                <w:rStyle w:val="Emphasis"/>
                <w:b/>
                <w:bCs/>
                <w:sz w:val="26"/>
                <w:szCs w:val="26"/>
                <w:u w:val="single"/>
                <w:bdr w:val="none" w:sz="0" w:space="0" w:color="auto" w:frame="1"/>
              </w:rPr>
              <w:t>2</w:t>
            </w:r>
            <w:r w:rsidRPr="001E1DB6">
              <w:rPr>
                <w:sz w:val="26"/>
                <w:szCs w:val="26"/>
              </w:rPr>
              <w:t>: Sử dụng máy tính bỏ túi.</w:t>
            </w:r>
          </w:p>
          <w:p w14:paraId="0E98B438" w14:textId="77777777" w:rsidR="009F50F8" w:rsidRPr="001E1DB6" w:rsidRDefault="009F50F8" w:rsidP="009F50F8">
            <w:pPr>
              <w:pStyle w:val="NormalWeb"/>
              <w:shd w:val="clear" w:color="auto" w:fill="FFFFFF"/>
              <w:spacing w:before="0" w:beforeAutospacing="0" w:after="0" w:afterAutospacing="0"/>
              <w:rPr>
                <w:sz w:val="26"/>
                <w:szCs w:val="26"/>
              </w:rPr>
            </w:pPr>
          </w:p>
          <w:p w14:paraId="13468231"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Bài 56/83 SGK:</w:t>
            </w:r>
          </w:p>
          <w:p w14:paraId="12FD4DF9"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GV: Treo bảng phụ kẻ sẵn khung trang 83 SGK.</w:t>
            </w:r>
          </w:p>
          <w:p w14:paraId="1AA4F777"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Yêu cầu HS đọc phần khung SGK và sử dụng máy tính bấm theo hướng dẫn, kiểm tra kết quả.</w:t>
            </w:r>
          </w:p>
          <w:p w14:paraId="45B657F0"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Hỏi: Bấm nút nhằm mục đích gì? Bấm khi nào?</w:t>
            </w:r>
          </w:p>
          <w:p w14:paraId="7F586581"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Hướng dẫn hai cách bấm nút tính của bài:</w:t>
            </w:r>
          </w:p>
          <w:p w14:paraId="7D3B0576"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- 69 - (-9) như SGK.</w:t>
            </w:r>
          </w:p>
          <w:p w14:paraId="5C4D8CF5" w14:textId="77777777" w:rsidR="00010D69" w:rsidRPr="001E1DB6" w:rsidRDefault="009F50F8" w:rsidP="009F50F8">
            <w:pPr>
              <w:jc w:val="both"/>
              <w:rPr>
                <w:rFonts w:ascii="Times New Roman" w:hAnsi="Times New Roman" w:cs="Times New Roman"/>
                <w:sz w:val="26"/>
                <w:szCs w:val="26"/>
              </w:rPr>
            </w:pPr>
            <w:r w:rsidRPr="001E1DB6">
              <w:rPr>
                <w:rFonts w:ascii="Times New Roman" w:hAnsi="Times New Roman" w:cs="Times New Roman"/>
                <w:sz w:val="26"/>
                <w:szCs w:val="26"/>
              </w:rPr>
              <w:t>- Gọi HS đứng lên dùng máy tính bỏ túi tính bài 56 SGK</w:t>
            </w:r>
          </w:p>
        </w:tc>
        <w:tc>
          <w:tcPr>
            <w:tcW w:w="4036" w:type="dxa"/>
            <w:tcBorders>
              <w:bottom w:val="single" w:sz="4" w:space="0" w:color="auto"/>
            </w:tcBorders>
          </w:tcPr>
          <w:p w14:paraId="26256E0B"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56</w:t>
            </w:r>
            <w:r w:rsidRPr="00BE313F">
              <w:rPr>
                <w:rFonts w:ascii="Times New Roman" w:eastAsia="Times New Roman" w:hAnsi="Times New Roman" w:cs="Times New Roman"/>
                <w:sz w:val="26"/>
                <w:szCs w:val="26"/>
              </w:rPr>
              <w:t>: SGK-83:</w:t>
            </w:r>
          </w:p>
          <w:p w14:paraId="04FB6A13"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Dùng máy tính bỏ túi tính:</w:t>
            </w:r>
          </w:p>
          <w:p w14:paraId="3C2118B8"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169 - 733 = - 564</w:t>
            </w:r>
          </w:p>
          <w:p w14:paraId="5CBE1F10"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53 - (-478) = 531</w:t>
            </w:r>
          </w:p>
          <w:p w14:paraId="04BA88F3"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c) - 135 - (-1936) = 1801</w:t>
            </w:r>
          </w:p>
          <w:p w14:paraId="0324877B" w14:textId="77777777" w:rsidR="009F50F8" w:rsidRDefault="009F50F8" w:rsidP="009F50F8">
            <w:pPr>
              <w:framePr w:hSpace="180" w:wrap="around" w:vAnchor="text" w:hAnchor="text" w:y="1"/>
              <w:suppressOverlap/>
              <w:jc w:val="both"/>
              <w:rPr>
                <w:rFonts w:ascii="Times New Roman" w:hAnsi="Times New Roman" w:cs="Times New Roman"/>
                <w:sz w:val="26"/>
                <w:szCs w:val="26"/>
              </w:rPr>
            </w:pPr>
          </w:p>
          <w:p w14:paraId="2B6E2BD0" w14:textId="77777777" w:rsidR="009F50F8" w:rsidRDefault="009F50F8" w:rsidP="009F50F8">
            <w:pPr>
              <w:framePr w:hSpace="180" w:wrap="around" w:vAnchor="text" w:hAnchor="text" w:y="1"/>
              <w:suppressOverlap/>
              <w:jc w:val="both"/>
              <w:rPr>
                <w:rFonts w:ascii="Times New Roman" w:hAnsi="Times New Roman" w:cs="Times New Roman"/>
                <w:sz w:val="26"/>
                <w:szCs w:val="26"/>
              </w:rPr>
            </w:pPr>
          </w:p>
          <w:p w14:paraId="3C9391E6" w14:textId="77777777" w:rsidR="009F50F8" w:rsidRDefault="009F50F8" w:rsidP="009F50F8">
            <w:pPr>
              <w:framePr w:hSpace="180" w:wrap="around" w:vAnchor="text" w:hAnchor="text" w:y="1"/>
              <w:suppressOverlap/>
              <w:jc w:val="both"/>
              <w:rPr>
                <w:rFonts w:ascii="Times New Roman" w:hAnsi="Times New Roman" w:cs="Times New Roman"/>
                <w:sz w:val="26"/>
                <w:szCs w:val="26"/>
              </w:rPr>
            </w:pPr>
          </w:p>
          <w:p w14:paraId="0450EC0A"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Nút chỉ dấu trừ của số nguyên âm, muốn bấm số nguyên âm ta bấm nút phần số trước đến phần dấu sau (tức là bấm nút +/-)</w:t>
            </w:r>
          </w:p>
          <w:p w14:paraId="2F7BFA0D" w14:textId="77777777" w:rsidR="00010D69" w:rsidRPr="00FD6CE1" w:rsidRDefault="00010D69" w:rsidP="00365B6B">
            <w:pPr>
              <w:jc w:val="both"/>
              <w:rPr>
                <w:rFonts w:ascii="Times New Roman" w:hAnsi="Times New Roman" w:cs="Times New Roman"/>
                <w:sz w:val="26"/>
                <w:szCs w:val="26"/>
              </w:rPr>
            </w:pPr>
          </w:p>
        </w:tc>
        <w:tc>
          <w:tcPr>
            <w:tcW w:w="2957" w:type="dxa"/>
            <w:tcBorders>
              <w:bottom w:val="single" w:sz="4" w:space="0" w:color="auto"/>
            </w:tcBorders>
          </w:tcPr>
          <w:p w14:paraId="423483F6"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u w:val="single"/>
                <w:bdr w:val="none" w:sz="0" w:space="0" w:color="auto" w:frame="1"/>
              </w:rPr>
              <w:t>Bài tập 56</w:t>
            </w:r>
            <w:r w:rsidRPr="00BE313F">
              <w:rPr>
                <w:rFonts w:ascii="Times New Roman" w:eastAsia="Times New Roman" w:hAnsi="Times New Roman" w:cs="Times New Roman"/>
                <w:sz w:val="26"/>
                <w:szCs w:val="26"/>
              </w:rPr>
              <w:t>: SGK-83:</w:t>
            </w:r>
          </w:p>
          <w:p w14:paraId="73B759E4"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Dùng máy tính bỏ túi tính:</w:t>
            </w:r>
          </w:p>
          <w:p w14:paraId="5C0084C0"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a) 169 - 733 = - 564</w:t>
            </w:r>
          </w:p>
          <w:p w14:paraId="1AF19C95"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b) 53 - (-478) = 531</w:t>
            </w:r>
          </w:p>
          <w:p w14:paraId="4210CA02" w14:textId="77777777" w:rsidR="009F50F8" w:rsidRPr="00BE313F" w:rsidRDefault="009F50F8" w:rsidP="009F50F8">
            <w:pPr>
              <w:shd w:val="clear" w:color="auto" w:fill="FFFFFF"/>
              <w:spacing w:after="0" w:line="240" w:lineRule="auto"/>
              <w:rPr>
                <w:rFonts w:ascii="Times New Roman" w:eastAsia="Times New Roman" w:hAnsi="Times New Roman" w:cs="Times New Roman"/>
                <w:sz w:val="26"/>
                <w:szCs w:val="26"/>
              </w:rPr>
            </w:pPr>
            <w:r w:rsidRPr="00BE313F">
              <w:rPr>
                <w:rFonts w:ascii="Times New Roman" w:eastAsia="Times New Roman" w:hAnsi="Times New Roman" w:cs="Times New Roman"/>
                <w:sz w:val="26"/>
                <w:szCs w:val="26"/>
              </w:rPr>
              <w:t>c) - 135 - (-1936) = 1801</w:t>
            </w:r>
          </w:p>
          <w:p w14:paraId="19228C51" w14:textId="77777777" w:rsidR="009F50F8" w:rsidRDefault="009F50F8" w:rsidP="009F50F8">
            <w:pPr>
              <w:framePr w:hSpace="180" w:wrap="around" w:vAnchor="text" w:hAnchor="text" w:y="1"/>
              <w:suppressOverlap/>
              <w:jc w:val="both"/>
              <w:rPr>
                <w:rFonts w:ascii="Times New Roman" w:hAnsi="Times New Roman" w:cs="Times New Roman"/>
                <w:sz w:val="26"/>
                <w:szCs w:val="26"/>
              </w:rPr>
            </w:pPr>
          </w:p>
          <w:p w14:paraId="5D6DADE1" w14:textId="77777777" w:rsidR="009F50F8" w:rsidRDefault="009F50F8" w:rsidP="009F50F8">
            <w:pPr>
              <w:framePr w:hSpace="180" w:wrap="around" w:vAnchor="text" w:hAnchor="text" w:y="1"/>
              <w:suppressOverlap/>
              <w:jc w:val="both"/>
              <w:rPr>
                <w:rFonts w:ascii="Times New Roman" w:hAnsi="Times New Roman" w:cs="Times New Roman"/>
                <w:sz w:val="26"/>
                <w:szCs w:val="26"/>
              </w:rPr>
            </w:pPr>
          </w:p>
          <w:p w14:paraId="53B48241" w14:textId="77777777" w:rsidR="009F50F8" w:rsidRDefault="009F50F8" w:rsidP="009F50F8">
            <w:pPr>
              <w:framePr w:hSpace="180" w:wrap="around" w:vAnchor="text" w:hAnchor="text" w:y="1"/>
              <w:suppressOverlap/>
              <w:jc w:val="both"/>
              <w:rPr>
                <w:rFonts w:ascii="Times New Roman" w:hAnsi="Times New Roman" w:cs="Times New Roman"/>
                <w:sz w:val="26"/>
                <w:szCs w:val="26"/>
              </w:rPr>
            </w:pPr>
          </w:p>
          <w:p w14:paraId="4EF5D892" w14:textId="77777777" w:rsidR="009F50F8" w:rsidRPr="001E1DB6" w:rsidRDefault="009F50F8" w:rsidP="009F50F8">
            <w:pPr>
              <w:pStyle w:val="NormalWeb"/>
              <w:shd w:val="clear" w:color="auto" w:fill="FFFFFF"/>
              <w:spacing w:before="0" w:beforeAutospacing="0" w:after="0" w:afterAutospacing="0"/>
              <w:rPr>
                <w:sz w:val="26"/>
                <w:szCs w:val="26"/>
              </w:rPr>
            </w:pPr>
            <w:r w:rsidRPr="001E1DB6">
              <w:rPr>
                <w:sz w:val="26"/>
                <w:szCs w:val="26"/>
              </w:rPr>
              <w:t>HS: Nút chỉ dấu trừ của số nguyên âm, muốn bấm số nguyên âm ta bấm nút phần số trước đến phần dấu sau (tức là bấm nút +/-)</w:t>
            </w:r>
          </w:p>
          <w:p w14:paraId="48823487" w14:textId="77777777" w:rsidR="00010D69" w:rsidRPr="00FD6CE1" w:rsidRDefault="00010D69" w:rsidP="00365B6B">
            <w:pPr>
              <w:jc w:val="both"/>
              <w:rPr>
                <w:rFonts w:ascii="Times New Roman" w:hAnsi="Times New Roman" w:cs="Times New Roman"/>
                <w:sz w:val="26"/>
                <w:szCs w:val="26"/>
              </w:rPr>
            </w:pPr>
          </w:p>
        </w:tc>
      </w:tr>
      <w:tr w:rsidR="00010D69" w:rsidRPr="001E1DB6" w14:paraId="3C79E675" w14:textId="77777777" w:rsidTr="00365B6B">
        <w:trPr>
          <w:trHeight w:val="413"/>
        </w:trPr>
        <w:tc>
          <w:tcPr>
            <w:tcW w:w="10989" w:type="dxa"/>
            <w:gridSpan w:val="3"/>
            <w:shd w:val="clear" w:color="auto" w:fill="D9D9D9"/>
            <w:vAlign w:val="center"/>
          </w:tcPr>
          <w:p w14:paraId="388AB621" w14:textId="77777777" w:rsidR="00010D69" w:rsidRPr="00FD6CE1" w:rsidRDefault="00010D69" w:rsidP="00365B6B">
            <w:pPr>
              <w:jc w:val="center"/>
              <w:rPr>
                <w:rFonts w:ascii="Times New Roman" w:hAnsi="Times New Roman" w:cs="Times New Roman"/>
                <w:b/>
                <w:sz w:val="26"/>
                <w:szCs w:val="26"/>
              </w:rPr>
            </w:pPr>
            <w:r w:rsidRPr="00FD6CE1">
              <w:rPr>
                <w:rFonts w:ascii="Times New Roman" w:hAnsi="Times New Roman" w:cs="Times New Roman"/>
                <w:b/>
                <w:sz w:val="26"/>
                <w:szCs w:val="26"/>
              </w:rPr>
              <w:t xml:space="preserve">HOẠT ĐỘNG 3 : HƯỚNG DẪN VỀ NHÀ </w:t>
            </w:r>
          </w:p>
        </w:tc>
      </w:tr>
      <w:tr w:rsidR="00010D69" w:rsidRPr="001E1DB6" w14:paraId="672AA52B" w14:textId="77777777" w:rsidTr="00365B6B">
        <w:trPr>
          <w:trHeight w:val="1206"/>
        </w:trPr>
        <w:tc>
          <w:tcPr>
            <w:tcW w:w="10989" w:type="dxa"/>
            <w:gridSpan w:val="3"/>
            <w:vAlign w:val="center"/>
          </w:tcPr>
          <w:p w14:paraId="2B8AE182" w14:textId="77777777" w:rsidR="00010D69" w:rsidRPr="00FD6CE1" w:rsidRDefault="00010D69" w:rsidP="00365B6B">
            <w:pPr>
              <w:rPr>
                <w:rFonts w:ascii="Times New Roman" w:hAnsi="Times New Roman" w:cs="Times New Roman"/>
                <w:sz w:val="26"/>
                <w:szCs w:val="26"/>
              </w:rPr>
            </w:pPr>
            <w:r w:rsidRPr="00FD6CE1">
              <w:rPr>
                <w:rFonts w:ascii="Times New Roman" w:hAnsi="Times New Roman" w:cs="Times New Roman"/>
                <w:sz w:val="26"/>
                <w:szCs w:val="26"/>
              </w:rPr>
              <w:t>_ Xem lại các bài tập đã sửa</w:t>
            </w:r>
          </w:p>
          <w:p w14:paraId="09FA0B40" w14:textId="77777777" w:rsidR="00010D69" w:rsidRPr="00FD6CE1" w:rsidRDefault="00010D69" w:rsidP="00365B6B">
            <w:pPr>
              <w:rPr>
                <w:rFonts w:ascii="Times New Roman" w:hAnsi="Times New Roman" w:cs="Times New Roman"/>
                <w:sz w:val="26"/>
                <w:szCs w:val="26"/>
              </w:rPr>
            </w:pPr>
            <w:r w:rsidRPr="00FD6CE1">
              <w:rPr>
                <w:rFonts w:ascii="Times New Roman" w:hAnsi="Times New Roman" w:cs="Times New Roman"/>
                <w:sz w:val="26"/>
                <w:szCs w:val="26"/>
              </w:rPr>
              <w:t>_ Bài tập 182, 184, 186, 187 trong SBT</w:t>
            </w:r>
          </w:p>
          <w:p w14:paraId="588E539D" w14:textId="77777777" w:rsidR="00010D69" w:rsidRPr="00FD6CE1" w:rsidRDefault="00010D69" w:rsidP="00365B6B">
            <w:pPr>
              <w:rPr>
                <w:rFonts w:ascii="Times New Roman" w:hAnsi="Times New Roman" w:cs="Times New Roman"/>
                <w:sz w:val="26"/>
                <w:szCs w:val="26"/>
              </w:rPr>
            </w:pPr>
            <w:r w:rsidRPr="00FD6CE1">
              <w:rPr>
                <w:rFonts w:ascii="Times New Roman" w:hAnsi="Times New Roman" w:cs="Times New Roman"/>
                <w:sz w:val="26"/>
                <w:szCs w:val="26"/>
              </w:rPr>
              <w:t>_ Xem trước bài “Bội chung nhỏ nhất”</w:t>
            </w:r>
          </w:p>
        </w:tc>
      </w:tr>
    </w:tbl>
    <w:p w14:paraId="6A0F5B7A" w14:textId="77777777" w:rsidR="00010D69" w:rsidRPr="00FD6CE1" w:rsidRDefault="00010D69" w:rsidP="00010D69">
      <w:pPr>
        <w:rPr>
          <w:rFonts w:ascii="Times New Roman" w:hAnsi="Times New Roman" w:cs="Times New Roman"/>
          <w:sz w:val="26"/>
          <w:szCs w:val="26"/>
        </w:rPr>
      </w:pPr>
    </w:p>
    <w:p w14:paraId="6A3556FF" w14:textId="77777777" w:rsidR="00010D69" w:rsidRPr="00FD6CE1" w:rsidRDefault="00010D69" w:rsidP="00010D69">
      <w:pPr>
        <w:rPr>
          <w:rFonts w:ascii="Times New Roman" w:hAnsi="Times New Roman" w:cs="Times New Roman"/>
          <w:b/>
          <w:sz w:val="26"/>
          <w:szCs w:val="26"/>
        </w:rPr>
      </w:pPr>
      <w:r w:rsidRPr="00FD6CE1">
        <w:rPr>
          <w:rFonts w:ascii="Times New Roman" w:hAnsi="Times New Roman" w:cs="Times New Roman"/>
          <w:b/>
          <w:sz w:val="26"/>
          <w:szCs w:val="26"/>
        </w:rPr>
        <w:t>* Rút kinh nghiệm:</w:t>
      </w:r>
    </w:p>
    <w:p w14:paraId="1B576242" w14:textId="77777777" w:rsidR="00010D69" w:rsidRPr="00FD6CE1" w:rsidRDefault="0094009E" w:rsidP="00010D69">
      <w:pPr>
        <w:tabs>
          <w:tab w:val="left" w:leader="dot" w:pos="9360"/>
        </w:tabs>
        <w:rPr>
          <w:rFonts w:ascii="Times New Roman" w:hAnsi="Times New Roman" w:cs="Times New Roman"/>
          <w:sz w:val="26"/>
          <w:szCs w:val="26"/>
        </w:rPr>
      </w:pPr>
      <w:r w:rsidRPr="00FD6CE1">
        <w:rPr>
          <w:rFonts w:ascii="Times New Roman" w:hAnsi="Times New Roman" w:cs="Times New Roman"/>
          <w:sz w:val="26"/>
          <w:szCs w:val="26"/>
        </w:rPr>
        <w:t>_GV cho nhiều bài tập trên lớp và về nhà để HS luyện tập.</w:t>
      </w:r>
    </w:p>
    <w:p w14:paraId="02614DDB" w14:textId="77777777" w:rsidR="0094009E" w:rsidRPr="00FD6CE1" w:rsidRDefault="0094009E" w:rsidP="00010D69">
      <w:pPr>
        <w:tabs>
          <w:tab w:val="left" w:leader="dot" w:pos="9360"/>
        </w:tabs>
        <w:rPr>
          <w:rFonts w:ascii="Times New Roman" w:hAnsi="Times New Roman" w:cs="Times New Roman"/>
          <w:sz w:val="26"/>
          <w:szCs w:val="26"/>
        </w:rPr>
      </w:pPr>
      <w:r w:rsidRPr="00FD6CE1">
        <w:rPr>
          <w:rFonts w:ascii="Times New Roman" w:hAnsi="Times New Roman" w:cs="Times New Roman"/>
          <w:sz w:val="26"/>
          <w:szCs w:val="26"/>
        </w:rPr>
        <w:t>_ GV chú ý tập ghi chép và rèn cho HS yếu hiểu bài.</w:t>
      </w:r>
    </w:p>
    <w:p w14:paraId="69F46FCC" w14:textId="77777777" w:rsidR="00B778E5" w:rsidRPr="001E1DB6" w:rsidRDefault="00B778E5" w:rsidP="00193F43">
      <w:pPr>
        <w:tabs>
          <w:tab w:val="left" w:pos="8583"/>
        </w:tabs>
        <w:rPr>
          <w:rFonts w:ascii="Times New Roman" w:hAnsi="Times New Roman" w:cs="Times New Roman"/>
          <w:sz w:val="26"/>
          <w:szCs w:val="26"/>
        </w:rPr>
      </w:pPr>
    </w:p>
    <w:p w14:paraId="6171C984" w14:textId="77777777" w:rsidR="00193F43" w:rsidRPr="001E1DB6" w:rsidRDefault="00193F43" w:rsidP="00193F43">
      <w:pPr>
        <w:tabs>
          <w:tab w:val="left" w:pos="8583"/>
        </w:tabs>
        <w:rPr>
          <w:rFonts w:ascii="Times New Roman" w:hAnsi="Times New Roman" w:cs="Times New Roman"/>
          <w:sz w:val="26"/>
          <w:szCs w:val="26"/>
        </w:rPr>
      </w:pPr>
      <w:r w:rsidRPr="001E1DB6">
        <w:rPr>
          <w:rFonts w:ascii="Times New Roman" w:hAnsi="Times New Roman" w:cs="Times New Roman"/>
          <w:sz w:val="26"/>
          <w:szCs w:val="26"/>
        </w:rPr>
        <w:tab/>
      </w:r>
    </w:p>
    <w:sectPr w:rsidR="00193F43" w:rsidRPr="001E1DB6"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18E"/>
    <w:multiLevelType w:val="hybridMultilevel"/>
    <w:tmpl w:val="1DB657A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13229BE"/>
    <w:multiLevelType w:val="hybridMultilevel"/>
    <w:tmpl w:val="13DE69B4"/>
    <w:lvl w:ilvl="0" w:tplc="CE4E0532">
      <w:start w:val="1"/>
      <w:numFmt w:val="upperRoman"/>
      <w:lvlText w:val="%1."/>
      <w:lvlJc w:val="right"/>
      <w:pPr>
        <w:tabs>
          <w:tab w:val="num" w:pos="624"/>
        </w:tabs>
        <w:ind w:left="62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C53C69"/>
    <w:multiLevelType w:val="hybridMultilevel"/>
    <w:tmpl w:val="EB7E058C"/>
    <w:lvl w:ilvl="0" w:tplc="803A99F6">
      <w:start w:val="1"/>
      <w:numFmt w:val="bullet"/>
      <w:lvlText w:val=""/>
      <w:lvlJc w:val="left"/>
      <w:pPr>
        <w:tabs>
          <w:tab w:val="num" w:pos="624"/>
        </w:tabs>
        <w:ind w:left="0"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64C9F"/>
    <w:multiLevelType w:val="hybridMultilevel"/>
    <w:tmpl w:val="B2365A3E"/>
    <w:lvl w:ilvl="0" w:tplc="04090017">
      <w:start w:val="1"/>
      <w:numFmt w:val="lowerLetter"/>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Times New Roman" w:hAnsi="Times New Roman" w:cs="Times New Roman" w:hint="default"/>
      </w:rPr>
    </w:lvl>
    <w:lvl w:ilvl="2" w:tplc="6F16298A">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E12498D"/>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5C03FE"/>
    <w:multiLevelType w:val="hybridMultilevel"/>
    <w:tmpl w:val="C0F291CE"/>
    <w:lvl w:ilvl="0" w:tplc="CE4E0532">
      <w:start w:val="1"/>
      <w:numFmt w:val="upperRoman"/>
      <w:lvlText w:val="%1."/>
      <w:lvlJc w:val="right"/>
      <w:pPr>
        <w:tabs>
          <w:tab w:val="num" w:pos="624"/>
        </w:tabs>
        <w:ind w:left="624" w:hanging="284"/>
      </w:pPr>
      <w:rPr>
        <w:rFonts w:hint="default"/>
      </w:rPr>
    </w:lvl>
    <w:lvl w:ilvl="1" w:tplc="6D9A202E">
      <w:start w:val="1"/>
      <w:numFmt w:val="bullet"/>
      <w:lvlText w:val=""/>
      <w:lvlJc w:val="left"/>
      <w:pPr>
        <w:tabs>
          <w:tab w:val="num" w:pos="553"/>
        </w:tabs>
        <w:ind w:left="-14" w:firstLine="284"/>
      </w:pPr>
      <w:rPr>
        <w:rFonts w:ascii="Symbol" w:hAnsi="Symbol" w:hint="default"/>
      </w:rPr>
    </w:lvl>
    <w:lvl w:ilvl="2" w:tplc="3FEE0836">
      <w:start w:val="56"/>
      <w:numFmt w:val="bullet"/>
      <w:lvlText w:val=""/>
      <w:lvlJc w:val="left"/>
      <w:pPr>
        <w:tabs>
          <w:tab w:val="num" w:pos="2340"/>
        </w:tabs>
        <w:ind w:left="2340" w:hanging="360"/>
      </w:pPr>
      <w:rPr>
        <w:rFonts w:ascii="Symbol" w:eastAsia="Times New Roman" w:hAnsi="Symbol" w:cs="Times New Roman" w:hint="default"/>
      </w:rPr>
    </w:lvl>
    <w:lvl w:ilvl="3" w:tplc="9A9258CC">
      <w:start w:val="135"/>
      <w:numFmt w:val="decimal"/>
      <w:lvlText w:val="%4"/>
      <w:lvlJc w:val="left"/>
      <w:pPr>
        <w:tabs>
          <w:tab w:val="num" w:pos="3000"/>
        </w:tabs>
        <w:ind w:left="3000" w:hanging="480"/>
      </w:pPr>
      <w:rPr>
        <w:rFonts w:hint="default"/>
      </w:rPr>
    </w:lvl>
    <w:lvl w:ilvl="4" w:tplc="C80ADDCE">
      <w:start w:val="30"/>
      <w:numFmt w:val="bullet"/>
      <w:lvlText w:val=""/>
      <w:lvlJc w:val="left"/>
      <w:pPr>
        <w:tabs>
          <w:tab w:val="num" w:pos="3600"/>
        </w:tabs>
        <w:ind w:left="3600" w:hanging="360"/>
      </w:pPr>
      <w:rPr>
        <w:rFonts w:ascii="Symbol" w:eastAsia="Times New Roman" w:hAnsi="Symbol" w:cs="Times New Roman" w:hint="default"/>
      </w:rPr>
    </w:lvl>
    <w:lvl w:ilvl="5" w:tplc="F98AE75A">
      <w:start w:val="30"/>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A70BF2"/>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AD0CA8"/>
    <w:multiLevelType w:val="hybridMultilevel"/>
    <w:tmpl w:val="AD680124"/>
    <w:lvl w:ilvl="0" w:tplc="EBD295B0">
      <w:start w:val="1"/>
      <w:numFmt w:val="lowerLetter"/>
      <w:lvlText w:val="%1)"/>
      <w:lvlJc w:val="left"/>
      <w:pPr>
        <w:tabs>
          <w:tab w:val="num" w:pos="720"/>
        </w:tabs>
        <w:ind w:left="720" w:hanging="360"/>
      </w:pPr>
      <w:rPr>
        <w:rFonts w:hint="default"/>
      </w:rPr>
    </w:lvl>
    <w:lvl w:ilvl="1" w:tplc="803A99F6">
      <w:start w:val="1"/>
      <w:numFmt w:val="bullet"/>
      <w:lvlText w:val=""/>
      <w:lvlJc w:val="left"/>
      <w:pPr>
        <w:tabs>
          <w:tab w:val="num" w:pos="481"/>
        </w:tabs>
        <w:ind w:left="-143" w:firstLine="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7BBD5AD4"/>
    <w:multiLevelType w:val="hybridMultilevel"/>
    <w:tmpl w:val="64324346"/>
    <w:lvl w:ilvl="0" w:tplc="313E7CD8">
      <w:start w:val="1"/>
      <w:numFmt w:val="lowerLetter"/>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692B81"/>
    <w:multiLevelType w:val="hybridMultilevel"/>
    <w:tmpl w:val="58BCAF12"/>
    <w:lvl w:ilvl="0" w:tplc="D3D2C08E">
      <w:start w:val="1"/>
      <w:numFmt w:val="bullet"/>
      <w:lvlText w:val=""/>
      <w:lvlJc w:val="left"/>
      <w:pPr>
        <w:tabs>
          <w:tab w:val="num" w:pos="284"/>
        </w:tabs>
        <w:ind w:left="0" w:firstLine="0"/>
      </w:pPr>
      <w:rPr>
        <w:rFonts w:ascii="Wingdings" w:hAnsi="Wingdings" w:hint="default"/>
      </w:rPr>
    </w:lvl>
    <w:lvl w:ilvl="1" w:tplc="11E82F4E">
      <w:start w:val="1"/>
      <w:numFmt w:val="bullet"/>
      <w:lvlText w:val="-"/>
      <w:lvlJc w:val="left"/>
      <w:pPr>
        <w:tabs>
          <w:tab w:val="num" w:pos="1440"/>
        </w:tabs>
        <w:ind w:left="1440" w:hanging="360"/>
      </w:pPr>
      <w:rPr>
        <w:rFonts w:ascii="VNI-Times" w:hAnsi="VN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D047AB"/>
    <w:multiLevelType w:val="hybridMultilevel"/>
    <w:tmpl w:val="A412C0B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F275956"/>
    <w:multiLevelType w:val="hybridMultilevel"/>
    <w:tmpl w:val="787A71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12"/>
  </w:num>
  <w:num w:numId="3">
    <w:abstractNumId w:val="11"/>
  </w:num>
  <w:num w:numId="4">
    <w:abstractNumId w:val="0"/>
  </w:num>
  <w:num w:numId="5">
    <w:abstractNumId w:val="3"/>
  </w:num>
  <w:num w:numId="6">
    <w:abstractNumId w:val="10"/>
  </w:num>
  <w:num w:numId="7">
    <w:abstractNumId w:val="4"/>
  </w:num>
  <w:num w:numId="8">
    <w:abstractNumId w:val="5"/>
  </w:num>
  <w:num w:numId="9">
    <w:abstractNumId w:val="2"/>
  </w:num>
  <w:num w:numId="10">
    <w:abstractNumId w:val="1"/>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F43"/>
    <w:rsid w:val="00010D69"/>
    <w:rsid w:val="0004573A"/>
    <w:rsid w:val="00085580"/>
    <w:rsid w:val="00180729"/>
    <w:rsid w:val="0019196D"/>
    <w:rsid w:val="00193F43"/>
    <w:rsid w:val="001E1DB6"/>
    <w:rsid w:val="004819C7"/>
    <w:rsid w:val="00542DAB"/>
    <w:rsid w:val="006736F2"/>
    <w:rsid w:val="006A5665"/>
    <w:rsid w:val="0094009E"/>
    <w:rsid w:val="009F50F8"/>
    <w:rsid w:val="00AA7E0D"/>
    <w:rsid w:val="00B62A5A"/>
    <w:rsid w:val="00B778E5"/>
    <w:rsid w:val="00B83A6D"/>
    <w:rsid w:val="00BB6151"/>
    <w:rsid w:val="00BE313F"/>
    <w:rsid w:val="00BE75CE"/>
    <w:rsid w:val="00C0167B"/>
    <w:rsid w:val="00DC754E"/>
    <w:rsid w:val="00DD3C80"/>
    <w:rsid w:val="00DF0FDB"/>
    <w:rsid w:val="00F0490A"/>
    <w:rsid w:val="00F30D7A"/>
    <w:rsid w:val="00FD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D260"/>
  <w15:docId w15:val="{E412C183-D4B1-4DB6-A867-72B9F2C2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193F4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3F4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3F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F43"/>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93F43"/>
    <w:pPr>
      <w:spacing w:after="120"/>
    </w:pPr>
  </w:style>
  <w:style w:type="character" w:customStyle="1" w:styleId="BodyTextChar">
    <w:name w:val="Body Text Char"/>
    <w:basedOn w:val="DefaultParagraphFont"/>
    <w:link w:val="BodyText"/>
    <w:uiPriority w:val="99"/>
    <w:semiHidden/>
    <w:rsid w:val="00193F43"/>
  </w:style>
  <w:style w:type="character" w:customStyle="1" w:styleId="Heading2Char">
    <w:name w:val="Heading 2 Char"/>
    <w:basedOn w:val="DefaultParagraphFont"/>
    <w:link w:val="Heading2"/>
    <w:rsid w:val="00193F43"/>
    <w:rPr>
      <w:rFonts w:ascii="Arial" w:eastAsia="Times New Roman" w:hAnsi="Arial" w:cs="Arial"/>
      <w:b/>
      <w:bCs/>
      <w:i/>
      <w:iCs/>
      <w:sz w:val="28"/>
      <w:szCs w:val="28"/>
    </w:rPr>
  </w:style>
  <w:style w:type="character" w:customStyle="1" w:styleId="Heading3Char">
    <w:name w:val="Heading 3 Char"/>
    <w:basedOn w:val="DefaultParagraphFont"/>
    <w:link w:val="Heading3"/>
    <w:rsid w:val="00193F43"/>
    <w:rPr>
      <w:rFonts w:ascii="Arial" w:eastAsia="Times New Roman" w:hAnsi="Arial" w:cs="Arial"/>
      <w:b/>
      <w:bCs/>
      <w:sz w:val="26"/>
      <w:szCs w:val="26"/>
    </w:rPr>
  </w:style>
  <w:style w:type="paragraph" w:styleId="ListParagraph">
    <w:name w:val="List Paragraph"/>
    <w:basedOn w:val="Normal"/>
    <w:uiPriority w:val="34"/>
    <w:qFormat/>
    <w:rsid w:val="00B778E5"/>
    <w:pPr>
      <w:ind w:left="720"/>
      <w:contextualSpacing/>
    </w:pPr>
  </w:style>
  <w:style w:type="paragraph" w:styleId="NormalWeb">
    <w:name w:val="Normal (Web)"/>
    <w:basedOn w:val="Normal"/>
    <w:uiPriority w:val="99"/>
    <w:unhideWhenUsed/>
    <w:rsid w:val="00BE31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31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290777">
      <w:bodyDiv w:val="1"/>
      <w:marLeft w:val="0"/>
      <w:marRight w:val="0"/>
      <w:marTop w:val="0"/>
      <w:marBottom w:val="0"/>
      <w:divBdr>
        <w:top w:val="none" w:sz="0" w:space="0" w:color="auto"/>
        <w:left w:val="none" w:sz="0" w:space="0" w:color="auto"/>
        <w:bottom w:val="none" w:sz="0" w:space="0" w:color="auto"/>
        <w:right w:val="none" w:sz="0" w:space="0" w:color="auto"/>
      </w:divBdr>
    </w:div>
    <w:div w:id="15561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A03DC-DD84-4E1F-B92E-FA16841D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A</cp:lastModifiedBy>
  <cp:revision>4</cp:revision>
  <dcterms:created xsi:type="dcterms:W3CDTF">2020-12-27T14:33:00Z</dcterms:created>
  <dcterms:modified xsi:type="dcterms:W3CDTF">2020-12-27T14:49:00Z</dcterms:modified>
</cp:coreProperties>
</file>